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25FD91" w14:textId="77777777" w:rsidR="006F7EB5" w:rsidRPr="006F7EB5" w:rsidRDefault="006F7EB5" w:rsidP="006F7E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</w:p>
    <w:p w14:paraId="2E7D74C0" w14:textId="77777777" w:rsidR="006F7EB5" w:rsidRPr="006F7EB5" w:rsidRDefault="006F7EB5" w:rsidP="006F7E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Смазневская</w:t>
      </w:r>
      <w:proofErr w:type="spellEnd"/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14:paraId="1DF4B1C2" w14:textId="77777777" w:rsidR="006F7EB5" w:rsidRPr="006F7EB5" w:rsidRDefault="006F7EB5" w:rsidP="006F7E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Заринского</w:t>
      </w:r>
      <w:proofErr w:type="spellEnd"/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Алтайского края</w:t>
      </w:r>
    </w:p>
    <w:p w14:paraId="4F54284E" w14:textId="77777777" w:rsidR="006F7EB5" w:rsidRPr="006F7EB5" w:rsidRDefault="006F7EB5" w:rsidP="006F7E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9B2774" w14:textId="77777777" w:rsidR="006F7EB5" w:rsidRPr="006F7EB5" w:rsidRDefault="006F7EB5" w:rsidP="006F7E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45754A" w14:textId="77777777" w:rsidR="006F7EB5" w:rsidRPr="006F7EB5" w:rsidRDefault="006F7EB5" w:rsidP="006F7E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B18427" w14:textId="77777777" w:rsidR="006F7EB5" w:rsidRPr="006F7EB5" w:rsidRDefault="006F7EB5" w:rsidP="006F7E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27B810" w14:textId="77777777" w:rsidR="006F7EB5" w:rsidRPr="006F7EB5" w:rsidRDefault="006F7EB5" w:rsidP="006F7E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85150F" w14:textId="1381179C" w:rsidR="006F7EB5" w:rsidRPr="006F7EB5" w:rsidRDefault="002130A0" w:rsidP="006F7E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BA0ECA" wp14:editId="7F3E7BD6">
            <wp:extent cx="5940425" cy="1496239"/>
            <wp:effectExtent l="0" t="0" r="3175" b="8890"/>
            <wp:docPr id="1" name="Рисунок 1" descr="C:\Users\123\Desktop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9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C859233" w14:textId="77777777" w:rsidR="006F7EB5" w:rsidRPr="006F7EB5" w:rsidRDefault="006F7EB5" w:rsidP="006F7E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69FBF" w14:textId="77777777" w:rsidR="006F7EB5" w:rsidRPr="006F7EB5" w:rsidRDefault="006F7EB5" w:rsidP="006F7E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6B2779" w14:textId="77777777" w:rsidR="006F7EB5" w:rsidRPr="006F7EB5" w:rsidRDefault="006F7EB5" w:rsidP="006F7EB5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</w:t>
      </w:r>
    </w:p>
    <w:p w14:paraId="3CD61291" w14:textId="0FDFBF0A" w:rsidR="006F7EB5" w:rsidRPr="006F7EB5" w:rsidRDefault="00BB50BD" w:rsidP="006F7EB5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«Ф</w:t>
      </w:r>
      <w:r w:rsid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изическая культура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  <w:r w:rsidR="006F7EB5"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14:paraId="7B9314B2" w14:textId="087BBAF9" w:rsidR="006F7EB5" w:rsidRPr="006F7EB5" w:rsidRDefault="00600E2F" w:rsidP="006F7E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FA1EC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FA1EC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7EB5"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14:paraId="548DF091" w14:textId="77777777" w:rsidR="006F7EB5" w:rsidRPr="006F7EB5" w:rsidRDefault="006F7EB5" w:rsidP="006F7E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52C6E9" w14:textId="77777777" w:rsidR="006F7EB5" w:rsidRPr="006F7EB5" w:rsidRDefault="006F7EB5" w:rsidP="006F7E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A5C97C" w14:textId="5E9BA805" w:rsidR="006F7EB5" w:rsidRPr="006F7EB5" w:rsidRDefault="006F7EB5" w:rsidP="006F7E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Разработана на основе авторской программы </w:t>
      </w:r>
      <w:r w:rsidRPr="006F7EB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физической культуре </w:t>
      </w:r>
      <w:r w:rsidRPr="006F7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В.И. Лях</w:t>
      </w:r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«Физическая</w:t>
      </w:r>
      <w:r w:rsidR="00600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1A9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культура: рабочие программы.5-9 класс». М.: «Просвещение», 2021</w:t>
      </w:r>
      <w:r w:rsidR="00BB5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</w:t>
      </w:r>
    </w:p>
    <w:p w14:paraId="312F8904" w14:textId="77777777" w:rsidR="006F7EB5" w:rsidRPr="006F7EB5" w:rsidRDefault="006F7EB5" w:rsidP="006F7E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F7EB5" w:rsidRPr="006F7EB5" w14:paraId="5E30807C" w14:textId="77777777" w:rsidTr="00996D8D">
        <w:tc>
          <w:tcPr>
            <w:tcW w:w="4785" w:type="dxa"/>
          </w:tcPr>
          <w:p w14:paraId="07A838AC" w14:textId="77777777" w:rsidR="006F7EB5" w:rsidRPr="006F7EB5" w:rsidRDefault="006F7EB5" w:rsidP="006F7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5B92C645" w14:textId="77777777" w:rsidR="006F7EB5" w:rsidRPr="006F7EB5" w:rsidRDefault="006F7EB5" w:rsidP="006F7E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CD3037" w14:textId="77777777" w:rsidR="006F7EB5" w:rsidRPr="006F7EB5" w:rsidRDefault="006F7EB5" w:rsidP="006F7E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BF7E14" w14:textId="77777777" w:rsidR="006F7EB5" w:rsidRPr="006F7EB5" w:rsidRDefault="006F7EB5" w:rsidP="006F7E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54A5C5" w14:textId="77777777" w:rsidR="006F7EB5" w:rsidRPr="006F7EB5" w:rsidRDefault="006F7EB5" w:rsidP="006F7E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6874F9" w14:textId="77777777" w:rsidR="006F7EB5" w:rsidRPr="006F7EB5" w:rsidRDefault="006F7EB5" w:rsidP="006F7E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5C3859" w14:textId="77777777" w:rsidR="006F7EB5" w:rsidRPr="006F7EB5" w:rsidRDefault="006F7EB5" w:rsidP="006F7E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EA512D" w14:textId="77777777" w:rsidR="006F7EB5" w:rsidRPr="006F7EB5" w:rsidRDefault="006F7EB5" w:rsidP="006F7E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38F095" w14:textId="77777777" w:rsidR="006F7EB5" w:rsidRPr="006F7EB5" w:rsidRDefault="006F7EB5" w:rsidP="006F7E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7257AC" w14:textId="77777777" w:rsidR="006F7EB5" w:rsidRPr="006F7EB5" w:rsidRDefault="006F7EB5" w:rsidP="006F7E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9A4FA0" w14:textId="77777777" w:rsidR="006F7EB5" w:rsidRPr="006F7EB5" w:rsidRDefault="006F7EB5" w:rsidP="006F7EB5">
            <w:pPr>
              <w:tabs>
                <w:tab w:val="left" w:pos="580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Составитель: </w:t>
            </w:r>
            <w:proofErr w:type="spellStart"/>
            <w:r w:rsidRPr="006F7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Коробейникова</w:t>
            </w:r>
            <w:proofErr w:type="spellEnd"/>
            <w:r w:rsidRPr="006F7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Е.С.</w:t>
            </w:r>
          </w:p>
          <w:p w14:paraId="69EDADC6" w14:textId="77777777" w:rsidR="006F7EB5" w:rsidRPr="006F7EB5" w:rsidRDefault="006F7EB5" w:rsidP="006F7EB5">
            <w:pPr>
              <w:tabs>
                <w:tab w:val="left" w:pos="58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7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учитель физической культуры</w:t>
            </w:r>
          </w:p>
        </w:tc>
      </w:tr>
    </w:tbl>
    <w:p w14:paraId="05BE030C" w14:textId="77777777" w:rsidR="006F7EB5" w:rsidRPr="006F7EB5" w:rsidRDefault="006F7EB5" w:rsidP="006F7E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878959" w14:textId="77777777" w:rsidR="006F7EB5" w:rsidRPr="006F7EB5" w:rsidRDefault="006F7EB5" w:rsidP="006F7EB5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ACF8B2" w14:textId="77777777" w:rsidR="006F7EB5" w:rsidRPr="006F7EB5" w:rsidRDefault="006F7EB5" w:rsidP="006F7EB5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CD8494" w14:textId="77777777" w:rsidR="006F7EB5" w:rsidRPr="006F7EB5" w:rsidRDefault="006F7EB5" w:rsidP="006F7EB5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63F948" w14:textId="77777777" w:rsidR="006F7EB5" w:rsidRPr="006F7EB5" w:rsidRDefault="006F7EB5" w:rsidP="006F7EB5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F1EFD" w14:textId="77777777" w:rsidR="006F7EB5" w:rsidRPr="006F7EB5" w:rsidRDefault="006F7EB5" w:rsidP="006F7EB5">
      <w:pPr>
        <w:tabs>
          <w:tab w:val="left" w:pos="580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34B5F6" w14:textId="77777777" w:rsidR="006F7EB5" w:rsidRPr="006F7EB5" w:rsidRDefault="006F7EB5" w:rsidP="006F7EB5">
      <w:pPr>
        <w:tabs>
          <w:tab w:val="left" w:pos="58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58758" w14:textId="77777777" w:rsidR="006F7EB5" w:rsidRPr="006F7EB5" w:rsidRDefault="006F7EB5" w:rsidP="006F7EB5">
      <w:pPr>
        <w:tabs>
          <w:tab w:val="left" w:pos="58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9600CD" w14:textId="77777777" w:rsidR="006F7EB5" w:rsidRPr="006F7EB5" w:rsidRDefault="006F7EB5" w:rsidP="006F7EB5">
      <w:pPr>
        <w:tabs>
          <w:tab w:val="left" w:pos="58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A99D66" w14:textId="77777777" w:rsidR="006F7EB5" w:rsidRPr="006F7EB5" w:rsidRDefault="006F7EB5" w:rsidP="006F7EB5">
      <w:pPr>
        <w:tabs>
          <w:tab w:val="left" w:pos="58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0845AB" w14:textId="77777777" w:rsidR="006F7EB5" w:rsidRPr="006F7EB5" w:rsidRDefault="006F7EB5" w:rsidP="006F7EB5">
      <w:pPr>
        <w:tabs>
          <w:tab w:val="left" w:pos="58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659560" w14:textId="77777777" w:rsidR="006F7EB5" w:rsidRPr="006F7EB5" w:rsidRDefault="006F7EB5" w:rsidP="006F7EB5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proofErr w:type="spellStart"/>
      <w:r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Смазнево</w:t>
      </w:r>
      <w:proofErr w:type="spellEnd"/>
    </w:p>
    <w:p w14:paraId="0A205F11" w14:textId="2F2B102C" w:rsidR="006F7EB5" w:rsidRPr="006F7EB5" w:rsidRDefault="00600E2F" w:rsidP="006F7EB5">
      <w:pPr>
        <w:tabs>
          <w:tab w:val="left" w:pos="58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FA1EC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F7EB5" w:rsidRPr="006F7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14:paraId="16EBC4D4" w14:textId="77777777" w:rsidR="006F7EB5" w:rsidRDefault="006F7EB5" w:rsidP="00217C91"/>
    <w:p w14:paraId="3FD124C5" w14:textId="77777777" w:rsidR="002130A0" w:rsidRDefault="002130A0" w:rsidP="002130A0">
      <w:pPr>
        <w:shd w:val="clear" w:color="auto" w:fill="FFFFFF"/>
        <w:spacing w:after="0" w:line="240" w:lineRule="auto"/>
        <w:ind w:right="96"/>
        <w:jc w:val="center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14:paraId="557C8157" w14:textId="77777777" w:rsidR="002130A0" w:rsidRPr="00EF07D7" w:rsidRDefault="002130A0" w:rsidP="002130A0">
      <w:pPr>
        <w:shd w:val="clear" w:color="auto" w:fill="FFFFFF"/>
        <w:spacing w:after="0" w:line="240" w:lineRule="auto"/>
        <w:ind w:right="96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</w:p>
    <w:p w14:paraId="247AD667" w14:textId="77777777" w:rsidR="002130A0" w:rsidRPr="00EF07D7" w:rsidRDefault="002130A0" w:rsidP="002130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7D7">
        <w:rPr>
          <w:rFonts w:ascii="Times New Roman" w:hAnsi="Times New Roman" w:cs="Times New Roman"/>
          <w:b/>
          <w:sz w:val="24"/>
          <w:szCs w:val="24"/>
        </w:rPr>
        <w:t>Рабочая программа по физкультуре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7</w:t>
      </w:r>
      <w:r w:rsidRPr="00EF07D7">
        <w:rPr>
          <w:rFonts w:ascii="Times New Roman" w:hAnsi="Times New Roman" w:cs="Times New Roman"/>
          <w:b/>
          <w:sz w:val="24"/>
          <w:szCs w:val="24"/>
        </w:rPr>
        <w:t xml:space="preserve"> класса составлена в соответствии </w:t>
      </w:r>
      <w:proofErr w:type="gramStart"/>
      <w:r w:rsidRPr="00EF07D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</w:p>
    <w:p w14:paraId="177FE132" w14:textId="77777777" w:rsidR="002130A0" w:rsidRPr="00EF07D7" w:rsidRDefault="002130A0" w:rsidP="002130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7D7">
        <w:rPr>
          <w:rFonts w:ascii="Times New Roman" w:hAnsi="Times New Roman" w:cs="Times New Roman"/>
          <w:b/>
          <w:sz w:val="24"/>
          <w:szCs w:val="24"/>
        </w:rPr>
        <w:t>Федеральным законом от 29.12.2012 №273-ФЗ «Об образовании в Российской Федерации» на основе:</w:t>
      </w:r>
    </w:p>
    <w:p w14:paraId="1FEF0259" w14:textId="77777777" w:rsidR="002130A0" w:rsidRPr="00EF07D7" w:rsidRDefault="002130A0" w:rsidP="002130A0">
      <w:pPr>
        <w:rPr>
          <w:rFonts w:ascii="Times New Roman" w:hAnsi="Times New Roman" w:cs="Times New Roman"/>
          <w:sz w:val="24"/>
          <w:szCs w:val="24"/>
        </w:rPr>
      </w:pPr>
      <w:r w:rsidRPr="00EF07D7">
        <w:rPr>
          <w:rFonts w:ascii="Times New Roman" w:hAnsi="Times New Roman" w:cs="Times New Roman"/>
          <w:sz w:val="24"/>
          <w:szCs w:val="24"/>
        </w:rPr>
        <w:t>• Федерального государственного образовательного стандарта начального общего</w:t>
      </w:r>
    </w:p>
    <w:p w14:paraId="2F39D93D" w14:textId="77777777" w:rsidR="002130A0" w:rsidRPr="00EF07D7" w:rsidRDefault="002130A0" w:rsidP="002130A0">
      <w:pPr>
        <w:rPr>
          <w:rFonts w:ascii="Times New Roman" w:hAnsi="Times New Roman" w:cs="Times New Roman"/>
          <w:sz w:val="24"/>
          <w:szCs w:val="24"/>
        </w:rPr>
      </w:pPr>
      <w:r w:rsidRPr="00EF07D7">
        <w:rPr>
          <w:rFonts w:ascii="Times New Roman" w:hAnsi="Times New Roman" w:cs="Times New Roman"/>
          <w:sz w:val="24"/>
          <w:szCs w:val="24"/>
        </w:rPr>
        <w:t>образования,</w:t>
      </w:r>
    </w:p>
    <w:p w14:paraId="594FC8E2" w14:textId="77777777" w:rsidR="002130A0" w:rsidRPr="00EF07D7" w:rsidRDefault="002130A0" w:rsidP="002130A0">
      <w:pPr>
        <w:rPr>
          <w:rFonts w:ascii="Times New Roman" w:hAnsi="Times New Roman" w:cs="Times New Roman"/>
          <w:sz w:val="24"/>
          <w:szCs w:val="24"/>
        </w:rPr>
      </w:pPr>
      <w:r w:rsidRPr="00EF07D7">
        <w:rPr>
          <w:rFonts w:ascii="Times New Roman" w:hAnsi="Times New Roman" w:cs="Times New Roman"/>
          <w:sz w:val="24"/>
          <w:szCs w:val="24"/>
        </w:rPr>
        <w:t>• Учебного план</w:t>
      </w:r>
      <w:r>
        <w:rPr>
          <w:rFonts w:ascii="Times New Roman" w:hAnsi="Times New Roman" w:cs="Times New Roman"/>
          <w:sz w:val="24"/>
          <w:szCs w:val="24"/>
        </w:rPr>
        <w:t>а 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Смазневская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на 2022</w:t>
      </w:r>
      <w:r w:rsidRPr="00EF07D7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F07D7">
        <w:rPr>
          <w:rFonts w:ascii="Times New Roman" w:hAnsi="Times New Roman" w:cs="Times New Roman"/>
          <w:sz w:val="24"/>
          <w:szCs w:val="24"/>
        </w:rPr>
        <w:t xml:space="preserve"> учебный год,</w:t>
      </w:r>
    </w:p>
    <w:p w14:paraId="64DA6A21" w14:textId="77777777" w:rsidR="002130A0" w:rsidRPr="00EF07D7" w:rsidRDefault="002130A0" w:rsidP="002130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ООП О</w:t>
      </w:r>
      <w:r w:rsidRPr="00EF07D7">
        <w:rPr>
          <w:rFonts w:ascii="Times New Roman" w:hAnsi="Times New Roman" w:cs="Times New Roman"/>
          <w:sz w:val="24"/>
          <w:szCs w:val="24"/>
        </w:rPr>
        <w:t>ОО МКОУ «</w:t>
      </w:r>
      <w:proofErr w:type="spellStart"/>
      <w:r w:rsidRPr="00EF07D7">
        <w:rPr>
          <w:rFonts w:ascii="Times New Roman" w:hAnsi="Times New Roman" w:cs="Times New Roman"/>
          <w:sz w:val="24"/>
          <w:szCs w:val="24"/>
        </w:rPr>
        <w:t>Смазневская</w:t>
      </w:r>
      <w:proofErr w:type="spellEnd"/>
      <w:r w:rsidRPr="00EF07D7">
        <w:rPr>
          <w:rFonts w:ascii="Times New Roman" w:hAnsi="Times New Roman" w:cs="Times New Roman"/>
          <w:sz w:val="24"/>
          <w:szCs w:val="24"/>
        </w:rPr>
        <w:t xml:space="preserve"> СОШ»,</w:t>
      </w:r>
    </w:p>
    <w:p w14:paraId="2A2660A3" w14:textId="77777777" w:rsidR="002130A0" w:rsidRPr="00EF07D7" w:rsidRDefault="002130A0" w:rsidP="002130A0">
      <w:pPr>
        <w:rPr>
          <w:rFonts w:ascii="Times New Roman" w:hAnsi="Times New Roman" w:cs="Times New Roman"/>
          <w:sz w:val="24"/>
          <w:szCs w:val="24"/>
        </w:rPr>
      </w:pPr>
      <w:r w:rsidRPr="00EF07D7">
        <w:rPr>
          <w:rFonts w:ascii="Times New Roman" w:hAnsi="Times New Roman" w:cs="Times New Roman"/>
          <w:sz w:val="24"/>
          <w:szCs w:val="24"/>
        </w:rPr>
        <w:t>• положения «О порядке разработки и утверждении рабочих программ МКОУ</w:t>
      </w:r>
    </w:p>
    <w:p w14:paraId="1D560F3B" w14:textId="77777777" w:rsidR="002130A0" w:rsidRDefault="002130A0" w:rsidP="002130A0">
      <w:pPr>
        <w:rPr>
          <w:rFonts w:ascii="Times New Roman" w:hAnsi="Times New Roman" w:cs="Times New Roman"/>
          <w:sz w:val="24"/>
          <w:szCs w:val="24"/>
        </w:rPr>
      </w:pPr>
      <w:r w:rsidRPr="00EF07D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F07D7">
        <w:rPr>
          <w:rFonts w:ascii="Times New Roman" w:hAnsi="Times New Roman" w:cs="Times New Roman"/>
          <w:sz w:val="24"/>
          <w:szCs w:val="24"/>
        </w:rPr>
        <w:t>Смазневская</w:t>
      </w:r>
      <w:proofErr w:type="spellEnd"/>
      <w:r w:rsidRPr="00EF07D7">
        <w:rPr>
          <w:rFonts w:ascii="Times New Roman" w:hAnsi="Times New Roman" w:cs="Times New Roman"/>
          <w:sz w:val="24"/>
          <w:szCs w:val="24"/>
        </w:rPr>
        <w:t xml:space="preserve"> СОШ»</w:t>
      </w:r>
    </w:p>
    <w:p w14:paraId="0992FEE3" w14:textId="77777777" w:rsidR="002130A0" w:rsidRPr="00EF07D7" w:rsidRDefault="002130A0" w:rsidP="002130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2E2E52">
        <w:rPr>
          <w:rFonts w:ascii="Times New Roman" w:hAnsi="Times New Roman" w:cs="Times New Roman"/>
          <w:sz w:val="24"/>
          <w:szCs w:val="24"/>
        </w:rPr>
        <w:t xml:space="preserve">Годовой календарный учебный график </w:t>
      </w:r>
      <w:r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Смазневская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2022-2023</w:t>
      </w:r>
      <w:r w:rsidRPr="002E2E52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674903A2" w14:textId="77777777" w:rsidR="002130A0" w:rsidRPr="00EF07D7" w:rsidRDefault="002130A0" w:rsidP="002130A0">
      <w:pPr>
        <w:rPr>
          <w:rFonts w:ascii="Times New Roman" w:hAnsi="Times New Roman" w:cs="Times New Roman"/>
          <w:sz w:val="24"/>
          <w:szCs w:val="24"/>
        </w:rPr>
      </w:pPr>
      <w:r w:rsidRPr="00EF07D7">
        <w:rPr>
          <w:rFonts w:ascii="Times New Roman" w:hAnsi="Times New Roman" w:cs="Times New Roman"/>
          <w:sz w:val="24"/>
          <w:szCs w:val="24"/>
        </w:rPr>
        <w:t>• Примерной программы по физической культуре и авторской программы для 5 – 9 класса. В.И. Лях Физическая культура</w:t>
      </w:r>
      <w:r>
        <w:rPr>
          <w:rFonts w:ascii="Times New Roman" w:hAnsi="Times New Roman" w:cs="Times New Roman"/>
          <w:sz w:val="24"/>
          <w:szCs w:val="24"/>
        </w:rPr>
        <w:t xml:space="preserve"> 2021 г.</w:t>
      </w:r>
    </w:p>
    <w:p w14:paraId="771D4E64" w14:textId="77777777" w:rsidR="002130A0" w:rsidRDefault="002130A0" w:rsidP="002130A0">
      <w:pPr>
        <w:rPr>
          <w:rFonts w:ascii="Times New Roman" w:hAnsi="Times New Roman" w:cs="Times New Roman"/>
          <w:b/>
          <w:sz w:val="24"/>
          <w:szCs w:val="24"/>
        </w:rPr>
      </w:pPr>
      <w:r w:rsidRPr="00EF07D7">
        <w:rPr>
          <w:rFonts w:ascii="Times New Roman" w:hAnsi="Times New Roman" w:cs="Times New Roman"/>
          <w:b/>
          <w:sz w:val="24"/>
          <w:szCs w:val="24"/>
        </w:rPr>
        <w:t>Используемый УМК:</w:t>
      </w:r>
    </w:p>
    <w:p w14:paraId="3A554BCA" w14:textId="77777777" w:rsidR="002130A0" w:rsidRPr="00BB50BD" w:rsidRDefault="002130A0" w:rsidP="002130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Авторская программа</w:t>
      </w:r>
      <w:r w:rsidRPr="00BB50BD">
        <w:rPr>
          <w:rFonts w:ascii="Times New Roman" w:hAnsi="Times New Roman" w:cs="Times New Roman"/>
          <w:sz w:val="24"/>
          <w:szCs w:val="24"/>
        </w:rPr>
        <w:t xml:space="preserve"> по физической культуре В.И. Лях  «Физическая культура: рабочие программы.5-9 класс». М.: «Просвещение», 2</w:t>
      </w:r>
      <w:r>
        <w:rPr>
          <w:rFonts w:ascii="Times New Roman" w:hAnsi="Times New Roman" w:cs="Times New Roman"/>
          <w:sz w:val="24"/>
          <w:szCs w:val="24"/>
        </w:rPr>
        <w:t>021 г.</w:t>
      </w:r>
    </w:p>
    <w:p w14:paraId="754948CA" w14:textId="77777777" w:rsidR="002130A0" w:rsidRPr="00EF07D7" w:rsidRDefault="002130A0" w:rsidP="002130A0">
      <w:pPr>
        <w:rPr>
          <w:rFonts w:ascii="Times New Roman" w:hAnsi="Times New Roman" w:cs="Times New Roman"/>
          <w:sz w:val="24"/>
          <w:szCs w:val="24"/>
        </w:rPr>
      </w:pPr>
      <w:r w:rsidRPr="00EF07D7">
        <w:rPr>
          <w:rFonts w:ascii="Times New Roman" w:hAnsi="Times New Roman" w:cs="Times New Roman"/>
          <w:sz w:val="24"/>
          <w:szCs w:val="24"/>
        </w:rPr>
        <w:t>Лях В.И. Физическая ку</w:t>
      </w:r>
      <w:r>
        <w:rPr>
          <w:rFonts w:ascii="Times New Roman" w:hAnsi="Times New Roman" w:cs="Times New Roman"/>
          <w:sz w:val="24"/>
          <w:szCs w:val="24"/>
        </w:rPr>
        <w:t>льтура. Тестовый контроль. 5-9</w:t>
      </w:r>
      <w:r w:rsidRPr="00EF07D7">
        <w:rPr>
          <w:rFonts w:ascii="Times New Roman" w:hAnsi="Times New Roman" w:cs="Times New Roman"/>
          <w:sz w:val="24"/>
          <w:szCs w:val="24"/>
        </w:rPr>
        <w:t xml:space="preserve"> классы: пособие для учителей общеобразовательных организаций. - М.: «Просвещение», 2</w:t>
      </w:r>
      <w:r>
        <w:rPr>
          <w:rFonts w:ascii="Times New Roman" w:hAnsi="Times New Roman" w:cs="Times New Roman"/>
          <w:sz w:val="24"/>
          <w:szCs w:val="24"/>
        </w:rPr>
        <w:t>021</w:t>
      </w:r>
    </w:p>
    <w:p w14:paraId="177A675E" w14:textId="77777777" w:rsidR="002130A0" w:rsidRPr="00EF07D7" w:rsidRDefault="002130A0" w:rsidP="002130A0">
      <w:pPr>
        <w:rPr>
          <w:rFonts w:ascii="Times New Roman" w:hAnsi="Times New Roman" w:cs="Times New Roman"/>
          <w:sz w:val="24"/>
          <w:szCs w:val="24"/>
        </w:rPr>
      </w:pPr>
      <w:r w:rsidRPr="00EF07D7">
        <w:rPr>
          <w:rFonts w:ascii="Times New Roman" w:hAnsi="Times New Roman" w:cs="Times New Roman"/>
          <w:sz w:val="24"/>
          <w:szCs w:val="24"/>
        </w:rPr>
        <w:t xml:space="preserve">Программа рассчитана на 102 ч. в год (3 часа в неделю). С учётом </w:t>
      </w:r>
      <w:proofErr w:type="gramStart"/>
      <w:r w:rsidRPr="00EF07D7">
        <w:rPr>
          <w:rFonts w:ascii="Times New Roman" w:hAnsi="Times New Roman" w:cs="Times New Roman"/>
          <w:sz w:val="24"/>
          <w:szCs w:val="24"/>
        </w:rPr>
        <w:t>годового</w:t>
      </w:r>
      <w:proofErr w:type="gramEnd"/>
      <w:r w:rsidRPr="00EF07D7">
        <w:rPr>
          <w:rFonts w:ascii="Times New Roman" w:hAnsi="Times New Roman" w:cs="Times New Roman"/>
          <w:sz w:val="24"/>
          <w:szCs w:val="24"/>
        </w:rPr>
        <w:t xml:space="preserve"> календарного</w:t>
      </w:r>
    </w:p>
    <w:p w14:paraId="4DDC4FE6" w14:textId="77777777" w:rsidR="002130A0" w:rsidRPr="00EF07D7" w:rsidRDefault="002130A0" w:rsidP="002130A0">
      <w:pPr>
        <w:rPr>
          <w:rFonts w:ascii="Times New Roman" w:hAnsi="Times New Roman" w:cs="Times New Roman"/>
          <w:sz w:val="24"/>
          <w:szCs w:val="24"/>
        </w:rPr>
      </w:pPr>
      <w:r w:rsidRPr="00EF07D7">
        <w:rPr>
          <w:rFonts w:ascii="Times New Roman" w:hAnsi="Times New Roman" w:cs="Times New Roman"/>
          <w:sz w:val="24"/>
          <w:szCs w:val="24"/>
        </w:rPr>
        <w:t>графика (35 рабочих недель) добавлено 3 часа.</w:t>
      </w:r>
    </w:p>
    <w:p w14:paraId="17F200BA" w14:textId="77777777" w:rsidR="002130A0" w:rsidRPr="00434B3A" w:rsidRDefault="002130A0" w:rsidP="002130A0">
      <w:pPr>
        <w:rPr>
          <w:rFonts w:ascii="Times New Roman" w:hAnsi="Times New Roman" w:cs="Times New Roman"/>
          <w:sz w:val="24"/>
          <w:szCs w:val="24"/>
        </w:rPr>
      </w:pPr>
      <w:r w:rsidRPr="00EF07D7">
        <w:rPr>
          <w:rFonts w:ascii="Times New Roman" w:hAnsi="Times New Roman" w:cs="Times New Roman"/>
          <w:sz w:val="24"/>
          <w:szCs w:val="24"/>
        </w:rPr>
        <w:t>Общее количество часов - 105</w:t>
      </w:r>
    </w:p>
    <w:p w14:paraId="3A128EB3" w14:textId="77777777" w:rsidR="002130A0" w:rsidRPr="0036230E" w:rsidRDefault="002130A0" w:rsidP="002130A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 </w:t>
      </w: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  </w:t>
      </w:r>
    </w:p>
    <w:p w14:paraId="74F94C87" w14:textId="77777777" w:rsidR="002130A0" w:rsidRPr="0036230E" w:rsidRDefault="002130A0" w:rsidP="002130A0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Реализация данных целей связана с решением следующих образовательных задач:</w:t>
      </w:r>
    </w:p>
    <w:p w14:paraId="1AF9DFA4" w14:textId="77777777" w:rsidR="002130A0" w:rsidRPr="0036230E" w:rsidRDefault="002130A0" w:rsidP="002130A0">
      <w:pPr>
        <w:numPr>
          <w:ilvl w:val="0"/>
          <w:numId w:val="1"/>
        </w:numPr>
        <w:shd w:val="clear" w:color="auto" w:fill="FFFFFF"/>
        <w:spacing w:after="0" w:line="240" w:lineRule="auto"/>
        <w:ind w:right="-36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укрепление здоровья, улучшение осанки, профилактику плоскостопия: содействие гармоническому физическому развитию, выработку устойчивости к неблагоприятным условиям внешней среды;</w:t>
      </w:r>
    </w:p>
    <w:p w14:paraId="7F054F25" w14:textId="77777777" w:rsidR="002130A0" w:rsidRPr="0036230E" w:rsidRDefault="002130A0" w:rsidP="002130A0">
      <w:pPr>
        <w:numPr>
          <w:ilvl w:val="0"/>
          <w:numId w:val="1"/>
        </w:numPr>
        <w:shd w:val="clear" w:color="auto" w:fill="FFFFFF"/>
        <w:spacing w:after="0" w:line="240" w:lineRule="auto"/>
        <w:ind w:right="-36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школой движения;</w:t>
      </w:r>
    </w:p>
    <w:p w14:paraId="09BA43F8" w14:textId="77777777" w:rsidR="002130A0" w:rsidRPr="0036230E" w:rsidRDefault="002130A0" w:rsidP="002130A0">
      <w:pPr>
        <w:numPr>
          <w:ilvl w:val="0"/>
          <w:numId w:val="1"/>
        </w:numPr>
        <w:shd w:val="clear" w:color="auto" w:fill="FFFFFF"/>
        <w:spacing w:after="0" w:line="240" w:lineRule="auto"/>
        <w:ind w:right="-36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двигательных способностей;</w:t>
      </w:r>
    </w:p>
    <w:p w14:paraId="49CE286E" w14:textId="77777777" w:rsidR="002130A0" w:rsidRPr="0036230E" w:rsidRDefault="002130A0" w:rsidP="002130A0">
      <w:pPr>
        <w:numPr>
          <w:ilvl w:val="0"/>
          <w:numId w:val="1"/>
        </w:numPr>
        <w:shd w:val="clear" w:color="auto" w:fill="FFFFFF"/>
        <w:spacing w:after="0" w:line="240" w:lineRule="auto"/>
        <w:ind w:right="-36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представлений об основных видах спорта, снарядах и инвентаре, о  соблюдении правил техники безопасности  во время занятий;</w:t>
      </w:r>
    </w:p>
    <w:p w14:paraId="04F1EBAA" w14:textId="77777777" w:rsidR="002130A0" w:rsidRPr="0036230E" w:rsidRDefault="002130A0" w:rsidP="002130A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самостоятельным занятиям физическими упражнениями, подвижными играми, сознательно применять их в целях отдыха, тренировки, повышения работоспособности и укрепления здоровья;</w:t>
      </w:r>
    </w:p>
    <w:p w14:paraId="4FEA9B38" w14:textId="77777777" w:rsidR="002130A0" w:rsidRPr="0036230E" w:rsidRDefault="002130A0" w:rsidP="002130A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содействие воспитанию нравственных и волевых качеств, развитие психических процессов и свойств личности.</w:t>
      </w:r>
    </w:p>
    <w:p w14:paraId="7651919A" w14:textId="77777777" w:rsidR="002130A0" w:rsidRPr="0036230E" w:rsidRDefault="002130A0" w:rsidP="002130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Оздоровительные задачи:</w:t>
      </w:r>
    </w:p>
    <w:p w14:paraId="324BAE1E" w14:textId="77777777" w:rsidR="002130A0" w:rsidRPr="0036230E" w:rsidRDefault="002130A0" w:rsidP="002130A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</w:p>
    <w:p w14:paraId="1C638167" w14:textId="77777777" w:rsidR="002130A0" w:rsidRPr="0036230E" w:rsidRDefault="002130A0" w:rsidP="002130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 задачи:</w:t>
      </w:r>
    </w:p>
    <w:p w14:paraId="3068115A" w14:textId="77777777" w:rsidR="002130A0" w:rsidRPr="0036230E" w:rsidRDefault="002130A0" w:rsidP="002130A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</w:t>
      </w:r>
    </w:p>
    <w:p w14:paraId="236E87BB" w14:textId="77777777" w:rsidR="002130A0" w:rsidRPr="0036230E" w:rsidRDefault="002130A0" w:rsidP="002130A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развитию психических процессов (представления, памяти, мышления и др.) в ходе двигательной деятельности.</w:t>
      </w:r>
    </w:p>
    <w:p w14:paraId="6259E933" w14:textId="77777777" w:rsidR="002130A0" w:rsidRDefault="002130A0" w:rsidP="002130A0">
      <w:pPr>
        <w:shd w:val="clear" w:color="auto" w:fill="FFFFFF"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E542252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jc w:val="center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КУРСА В УЧЕБНОМ ПЛАНЕ</w:t>
      </w:r>
    </w:p>
    <w:p w14:paraId="6CB560A1" w14:textId="77777777" w:rsidR="002130A0" w:rsidRDefault="002130A0" w:rsidP="002130A0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Курс «Физическая культура» изучается в 7, классе из расчёта 3 ч в неделю. Третий час на преподавание учебного предмета «Физическая культура» был введён приказом </w:t>
      </w:r>
      <w:proofErr w:type="spellStart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30 августа 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 </w:t>
      </w:r>
      <w:proofErr w:type="gramStart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обеспечивает необходимый и достаточный уровень развития основных физических качеств и способностей, укрепление здоровья; формирование культуры движений, обогащение двигательного опыта физическими упражнениями с общеразвивающей и корригирующей направленностью; воспитание устойчивых интересов и положительного эмоционально-ценностного отношения к физической культуре; освоение знаний о физической культуре и спорте, их истории и современном развитии, роли и формировании здорового образа жизни.</w:t>
      </w:r>
      <w:proofErr w:type="gramEnd"/>
    </w:p>
    <w:p w14:paraId="0548ED37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14:paraId="59C0F9AC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jc w:val="center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 УЧЕБНОГО КУРСА</w:t>
      </w:r>
    </w:p>
    <w:p w14:paraId="5B371925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         В</w:t>
      </w: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7 классов направлена на достижение учащимися личностных, </w:t>
      </w:r>
      <w:proofErr w:type="spellStart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по физической культуре.</w:t>
      </w:r>
    </w:p>
    <w:p w14:paraId="6BCC7C3A" w14:textId="77777777" w:rsidR="002130A0" w:rsidRPr="0036230E" w:rsidRDefault="002130A0" w:rsidP="002130A0">
      <w:pPr>
        <w:shd w:val="clear" w:color="auto" w:fill="FFFFFF"/>
        <w:spacing w:after="0" w:line="240" w:lineRule="auto"/>
        <w:ind w:left="1080" w:right="-142"/>
        <w:jc w:val="center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14:paraId="1EC6AA78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социальной жизни в группах и сообществах, включая взрослые и социальные сообщества;</w:t>
      </w:r>
    </w:p>
    <w:p w14:paraId="46867890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способах</w:t>
      </w:r>
      <w:proofErr w:type="gramEnd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профилактики заболеваний, травматизма и оказания доврачебной помощи при занятиях физическими упражнениями;</w:t>
      </w:r>
    </w:p>
    <w:p w14:paraId="2FCC0448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14:paraId="40CCFB13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14:paraId="12C8D53B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14:paraId="3DA8FD4B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владение умениями:</w:t>
      </w:r>
    </w:p>
    <w:p w14:paraId="1709FD51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циклических и ациклических локомоциях: с максимальной скоростью пробегать 30 м из положения низкого старта; в равномерном темпе бегать до 10 мин (мальчики) и до 8 мин (девочки);</w:t>
      </w:r>
    </w:p>
    <w:p w14:paraId="7547C272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метаниях на дальность и на меткость: метать малый мяч с места и с разбега; метать малый мяч с места и с 3 шагов разбега в горизонтальную и вертикальную цели с 10- 15 м;</w:t>
      </w:r>
      <w:proofErr w:type="gramEnd"/>
    </w:p>
    <w:p w14:paraId="5CFB8E31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гимнастических и акробатических упражнениях: опорный прыжок через козла в длину (мальчики) и в ширину (девочки); комбинацию движений с одним из предметов (мяч, </w:t>
      </w: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палка, скакалка, обруч), состоящих из шести элементов, комбинацию, состоящую из шести гимнастических элементов выполнять акробатическую комбинацию из двух элементов, включающую кувырки вперёд и назад, длинный кувырок (мальчики), кувырок вперёд и назад в </w:t>
      </w:r>
      <w:proofErr w:type="spellStart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полушпагат</w:t>
      </w:r>
      <w:proofErr w:type="spellEnd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«мост с помощью» (девочки);</w:t>
      </w:r>
    </w:p>
    <w:p w14:paraId="398AD487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спортивных играх: играть в одну из спортивных игр (по упрощённым правилам);</w:t>
      </w:r>
    </w:p>
    <w:p w14:paraId="1E081A02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-владеть правилами поведения на занятиях физическими упражнениями: соблюдать нормы поведения в коллективе.</w:t>
      </w:r>
    </w:p>
    <w:p w14:paraId="37DA85D6" w14:textId="77777777" w:rsidR="002130A0" w:rsidRPr="0036230E" w:rsidRDefault="002130A0" w:rsidP="002130A0">
      <w:pPr>
        <w:shd w:val="clear" w:color="auto" w:fill="FFFFFF"/>
        <w:spacing w:after="0" w:line="240" w:lineRule="auto"/>
        <w:ind w:left="360" w:right="-142"/>
        <w:jc w:val="center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14:paraId="554D24AE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14:paraId="0B84FB0F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14:paraId="07A02BBF" w14:textId="77777777" w:rsidR="002130A0" w:rsidRPr="0036230E" w:rsidRDefault="002130A0" w:rsidP="002130A0">
      <w:pPr>
        <w:shd w:val="clear" w:color="auto" w:fill="FFFFFF"/>
        <w:spacing w:after="0" w:line="240" w:lineRule="auto"/>
        <w:ind w:left="360" w:right="-142"/>
        <w:jc w:val="center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14:paraId="26BAE1D4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14:paraId="6A7658A1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14:paraId="593317CA" w14:textId="77777777" w:rsidR="002130A0" w:rsidRPr="0036230E" w:rsidRDefault="002130A0" w:rsidP="002130A0">
      <w:pPr>
        <w:shd w:val="clear" w:color="auto" w:fill="FFFFFF"/>
        <w:spacing w:after="0" w:line="240" w:lineRule="auto"/>
        <w:ind w:right="-142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14:paraId="18249187" w14:textId="77777777" w:rsidR="002130A0" w:rsidRPr="0036230E" w:rsidRDefault="002130A0" w:rsidP="002130A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профилактика нарушения осанки, улучшение физической подготовки;</w:t>
      </w:r>
    </w:p>
    <w:p w14:paraId="4DEFA628" w14:textId="77777777" w:rsidR="002130A0" w:rsidRPr="0036230E" w:rsidRDefault="002130A0" w:rsidP="002130A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РАБОЧЕЙ ПРОГРАММЫ В 7 КЛАССЕ</w:t>
      </w:r>
    </w:p>
    <w:p w14:paraId="7DC63C9F" w14:textId="77777777" w:rsidR="002130A0" w:rsidRPr="0036230E" w:rsidRDefault="002130A0" w:rsidP="002130A0">
      <w:pPr>
        <w:shd w:val="clear" w:color="auto" w:fill="FFFFFF"/>
        <w:spacing w:after="0" w:line="240" w:lineRule="auto"/>
        <w:ind w:right="4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1.</w:t>
      </w: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Основы знаний о физической культуре (в процессе урока)</w:t>
      </w:r>
    </w:p>
    <w:p w14:paraId="391095C6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Естественные основы. </w:t>
      </w:r>
      <w:proofErr w:type="gramStart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возрастных особенностей организма и его двигательной функции на физической развитие и физическую подготовленность школьников.</w:t>
      </w:r>
      <w:proofErr w:type="gramEnd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Защитные свойства организма и профилактика средствами физической культуры.</w:t>
      </w:r>
    </w:p>
    <w:p w14:paraId="4C4EAA11" w14:textId="77777777" w:rsidR="002130A0" w:rsidRPr="0036230E" w:rsidRDefault="002130A0" w:rsidP="002130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Социально-психологические основы. 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</w:t>
      </w:r>
    </w:p>
    <w:p w14:paraId="00DF1F8D" w14:textId="77777777" w:rsidR="002130A0" w:rsidRPr="0036230E" w:rsidRDefault="002130A0" w:rsidP="002130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Культурно-исторические основы. Основы истории возникновения и развития олимпийского движения, физической культуры и отечественного спорта.</w:t>
      </w:r>
    </w:p>
    <w:p w14:paraId="0ACA21BE" w14:textId="77777777" w:rsidR="002130A0" w:rsidRPr="0036230E" w:rsidRDefault="002130A0" w:rsidP="002130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</w:t>
      </w:r>
    </w:p>
    <w:p w14:paraId="077D2E60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Солнечные ванны (правила, дозировка).</w:t>
      </w:r>
    </w:p>
    <w:p w14:paraId="6868C844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</w:t>
      </w: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Легкая атлетика  (27часов)</w:t>
      </w:r>
    </w:p>
    <w:p w14:paraId="16D7C16B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 Низкий и высокий старт. Прыжки: на месте (на двух и на одной  ноге, с поворотами направо и налево), с продвижением вперед и назад, левым и правым боком; в длину с места и с разбега  способом «согнув ноги». Стартовый разгон. Бег на 30м., 60м. Челночный бег. Равномерный бег до 15 минут, контрольный бег 300-500 м, президентский тест – 1000м, бег без учета времени (контроль) – 2,5 км, эстафеты с ускорением от 60 до 150м.  Метание с места в стенку, в цель с 8-10 м, в парах на дальность. Сгибание и разгибание рук в упоре лежа. Вис на перекладине. Наклон вперед из положения сидя.</w:t>
      </w:r>
    </w:p>
    <w:p w14:paraId="6E23E688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3.</w:t>
      </w: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Лыжная подготовка (18 часов)</w:t>
      </w:r>
    </w:p>
    <w:p w14:paraId="724FE63D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Техника безопасности при проведении соревнований и занятий. Передвижение на лыжах разными способами. Повороты, спуски, подъёмы, торможение. Развитие координационных способностей. Подвижные игры. Соревнования.</w:t>
      </w:r>
    </w:p>
    <w:p w14:paraId="7E40B582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4.</w:t>
      </w: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Гимнастика с основами акробатики (21 час)</w:t>
      </w: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</w:p>
    <w:p w14:paraId="1380261A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</w:t>
      </w:r>
      <w:proofErr w:type="gramStart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гимнастический</w:t>
      </w:r>
      <w:proofErr w:type="gramEnd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упражнений.</w:t>
      </w:r>
    </w:p>
    <w:p w14:paraId="3642803F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Акробатические упражнения: упоры присев, лёжа, седы (на пятках, с наклоном, углом).</w:t>
      </w:r>
      <w:proofErr w:type="gramEnd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Перекаты назад из седа с группировкой  и обратно (с помощью): лёжа на спине стойка на лопатках (согнув и выпрямив ноги); кувырок вперед в группировке; «мост» из положения, лёжа на спине; два кувырка вперед слитно, мост из </w:t>
      </w:r>
      <w:proofErr w:type="gramStart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стоя с помощью.</w:t>
      </w:r>
    </w:p>
    <w:p w14:paraId="303ED1B2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Прыжки со скакалкой с изменяющимся темпом её вращения; акробатические комбинации типа: кувырок вперед, «мост», стойка на лопатках; перестроение из колонны по одному в колонну по два, по четыре. Размыкание и смыкание приставными шагами, передвижение в колоннах.  Строевой шаг.</w:t>
      </w:r>
    </w:p>
    <w:p w14:paraId="74FF6736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Висы и упоры: мальчики: махом одной и толчком другой ногой подъем переворот в упор, соскок махом назад, подтягивание в висе, девочки: наскок в упор прыжком, размахивание изгибами, вис лежа, вис присев, </w:t>
      </w:r>
      <w:proofErr w:type="gramStart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подтягивание</w:t>
      </w:r>
      <w:proofErr w:type="gramEnd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висе лежа, поднимание ног в висе.</w:t>
      </w:r>
    </w:p>
    <w:p w14:paraId="052782C0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Прыжок ноги врозь через козла шириной 100-110 см.</w:t>
      </w:r>
    </w:p>
    <w:p w14:paraId="57CFA417" w14:textId="77777777" w:rsidR="002130A0" w:rsidRPr="0036230E" w:rsidRDefault="002130A0" w:rsidP="002130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Лазание по канату, гимнастической лестнице. Подтягивание, отжимание, поднимание ног на гимнастической лестнице, поднимание туловища. Прыжки с места в глубину.</w:t>
      </w:r>
    </w:p>
    <w:p w14:paraId="53D6E3DD" w14:textId="77777777" w:rsidR="002130A0" w:rsidRPr="0036230E" w:rsidRDefault="002130A0" w:rsidP="002130A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Теоретические знания.</w:t>
      </w:r>
    </w:p>
    <w:p w14:paraId="75F0897F" w14:textId="77777777" w:rsidR="002130A0" w:rsidRPr="0036230E" w:rsidRDefault="002130A0" w:rsidP="002130A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гимнастикой и правильная осанка.</w:t>
      </w:r>
    </w:p>
    <w:p w14:paraId="27D7C2C7" w14:textId="77777777" w:rsidR="002130A0" w:rsidRPr="0036230E" w:rsidRDefault="002130A0" w:rsidP="002130A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силовых способностей, гибкости и координации.</w:t>
      </w:r>
    </w:p>
    <w:p w14:paraId="1B580684" w14:textId="77777777" w:rsidR="002130A0" w:rsidRPr="0036230E" w:rsidRDefault="002130A0" w:rsidP="002130A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Разминка.</w:t>
      </w:r>
    </w:p>
    <w:p w14:paraId="1AFEAE9A" w14:textId="77777777" w:rsidR="002130A0" w:rsidRPr="0036230E" w:rsidRDefault="002130A0" w:rsidP="002130A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 безопасности при занятиях гимнастикой.</w:t>
      </w:r>
    </w:p>
    <w:p w14:paraId="377D09B6" w14:textId="77777777" w:rsidR="002130A0" w:rsidRPr="0036230E" w:rsidRDefault="002130A0" w:rsidP="002130A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Олимпийские игры.</w:t>
      </w:r>
    </w:p>
    <w:p w14:paraId="52EA54B2" w14:textId="77777777" w:rsidR="002130A0" w:rsidRPr="00434B3A" w:rsidRDefault="002130A0" w:rsidP="002130A0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страховки и </w:t>
      </w:r>
      <w:proofErr w:type="spellStart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самостраховки</w:t>
      </w:r>
      <w:proofErr w:type="spellEnd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2C018BE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5.</w:t>
      </w: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Спортивные игры (баскетбол 23 часа)</w:t>
      </w:r>
    </w:p>
    <w:p w14:paraId="1E81EFF7" w14:textId="77777777" w:rsidR="002130A0" w:rsidRPr="0036230E" w:rsidRDefault="002130A0" w:rsidP="002130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Ловля и передача мяча с пассивным сопротивлением. Введение мяча. Повороты без мяча и с </w:t>
      </w:r>
      <w:proofErr w:type="spellStart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мячом</w:t>
      </w:r>
      <w:proofErr w:type="gramStart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.Б</w:t>
      </w:r>
      <w:proofErr w:type="gramEnd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роски</w:t>
      </w:r>
      <w:proofErr w:type="spellEnd"/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мяча в кольцо. Вырывание и выбивание мяча. Нападение быстрым прорывом. Учебная игра.</w:t>
      </w:r>
    </w:p>
    <w:p w14:paraId="79DFA062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6.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Спортивные игры («волейбол» 16</w:t>
      </w: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14:paraId="1318D5A7" w14:textId="77777777" w:rsidR="002130A0" w:rsidRPr="00434B3A" w:rsidRDefault="002130A0" w:rsidP="002130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Техника приема верхних передач. Прием мяча снизу двумя руками. Прием и передача мяча сверху двумя руками. Тактика 2-х передач. 1-е и 2-е передачи. Прямой нападающий удар. Тактика свободного нападения. Игра по упрощенным правилам.</w:t>
      </w:r>
    </w:p>
    <w:p w14:paraId="3AC9197F" w14:textId="77777777" w:rsidR="002130A0" w:rsidRPr="0036230E" w:rsidRDefault="002130A0" w:rsidP="002130A0">
      <w:pPr>
        <w:shd w:val="clear" w:color="auto" w:fill="FFFFFF"/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Планируемые результаты</w:t>
      </w:r>
    </w:p>
    <w:p w14:paraId="4FE3EEF5" w14:textId="77777777" w:rsidR="002130A0" w:rsidRPr="0036230E" w:rsidRDefault="002130A0" w:rsidP="002130A0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содержания программного материала учебного предмета «Физическая культура» обучающиеся должны достигнуть предусмотренного образовательным минимумом уровня развития физической культуры</w:t>
      </w:r>
    </w:p>
    <w:p w14:paraId="76531454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Занимающийся научится:</w:t>
      </w:r>
    </w:p>
    <w:p w14:paraId="6C3FC6DC" w14:textId="77777777" w:rsidR="002130A0" w:rsidRPr="0036230E" w:rsidRDefault="002130A0" w:rsidP="002130A0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14:paraId="65BCD8C9" w14:textId="77777777" w:rsidR="002130A0" w:rsidRPr="0036230E" w:rsidRDefault="002130A0" w:rsidP="002130A0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14:paraId="18D58265" w14:textId="77777777" w:rsidR="002130A0" w:rsidRPr="0036230E" w:rsidRDefault="002130A0" w:rsidP="002130A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14:paraId="51F81B55" w14:textId="77777777" w:rsidR="002130A0" w:rsidRPr="0036230E" w:rsidRDefault="002130A0" w:rsidP="002130A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14:paraId="363D6006" w14:textId="77777777" w:rsidR="002130A0" w:rsidRPr="0036230E" w:rsidRDefault="002130A0" w:rsidP="002130A0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14:paraId="6B999F58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Получит возможность научиться:</w:t>
      </w:r>
    </w:p>
    <w:p w14:paraId="7F82D2A6" w14:textId="77777777" w:rsidR="002130A0" w:rsidRPr="0036230E" w:rsidRDefault="002130A0" w:rsidP="002130A0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14:paraId="58D828DB" w14:textId="77777777" w:rsidR="002130A0" w:rsidRPr="0036230E" w:rsidRDefault="002130A0" w:rsidP="002130A0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признаки положительного влияния занятий физической подготовкой на укрепление здоровья.</w:t>
      </w:r>
    </w:p>
    <w:p w14:paraId="77A451D1" w14:textId="77777777" w:rsidR="002130A0" w:rsidRPr="0036230E" w:rsidRDefault="002130A0" w:rsidP="002130A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двигательной (физкультурной) деятельности</w:t>
      </w:r>
    </w:p>
    <w:p w14:paraId="75E3AD38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 научится:</w:t>
      </w:r>
    </w:p>
    <w:p w14:paraId="3A792592" w14:textId="77777777" w:rsidR="002130A0" w:rsidRPr="0036230E" w:rsidRDefault="002130A0" w:rsidP="002130A0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 подбирать индивидуальную нагрузку с учётом функциональных особенностей и возможностей собственного организма;</w:t>
      </w:r>
    </w:p>
    <w:p w14:paraId="54A31EFD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14:paraId="10E8BEA8" w14:textId="77777777" w:rsidR="002130A0" w:rsidRPr="0036230E" w:rsidRDefault="002130A0" w:rsidP="002130A0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взаимодействовать со сверстниками в условиях самостоятельной учебной деятельности, оказывать помощь в организации и  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14:paraId="4BE6F857" w14:textId="77777777" w:rsidR="002130A0" w:rsidRDefault="002130A0" w:rsidP="00213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6D1FC1E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получит возможность научиться:</w:t>
      </w:r>
    </w:p>
    <w:p w14:paraId="70C1F4EB" w14:textId="77777777" w:rsidR="002130A0" w:rsidRPr="0036230E" w:rsidRDefault="002130A0" w:rsidP="002130A0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14:paraId="5BDDDC79" w14:textId="77777777" w:rsidR="002130A0" w:rsidRDefault="002130A0" w:rsidP="002130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95FE698" w14:textId="77777777" w:rsidR="002130A0" w:rsidRPr="0036230E" w:rsidRDefault="002130A0" w:rsidP="002130A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совершенствование</w:t>
      </w:r>
    </w:p>
    <w:p w14:paraId="1F1E50DA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 научится:</w:t>
      </w:r>
    </w:p>
    <w:p w14:paraId="691089CB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комплексы упражнений по профилактике утомления и перенапряжения организма, повышению его рано и способности в процессе трудовой и учебной деятельности;</w:t>
      </w:r>
    </w:p>
    <w:p w14:paraId="3A831F57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14:paraId="53562A57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акробатические комбинации из числа хорошо освоенных упражнений;</w:t>
      </w:r>
    </w:p>
    <w:p w14:paraId="2BA32E5D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гимнастические комбинации на спортивных снарядах из числа хорошо освоенных упражнений;</w:t>
      </w:r>
    </w:p>
    <w:p w14:paraId="2E3668B3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легкоатлетические упражнения в беге и прыжках (в высоту и длину);</w:t>
      </w:r>
    </w:p>
    <w:p w14:paraId="785B565E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основные технические действия и приёмы игры в футбол, волейбол, баскетбол в условиях учебной и игровой деятельности;</w:t>
      </w:r>
    </w:p>
    <w:p w14:paraId="630D4EF4" w14:textId="77777777" w:rsidR="002130A0" w:rsidRDefault="002130A0" w:rsidP="002130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тестовые упражнения на оценку уровня индивидуального развития основных физических качеств.</w:t>
      </w:r>
    </w:p>
    <w:p w14:paraId="109ADBC2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14:paraId="1FED5148" w14:textId="77777777" w:rsidR="002130A0" w:rsidRPr="0036230E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3623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получит возможность научиться:</w:t>
      </w:r>
    </w:p>
    <w:p w14:paraId="6E540CA6" w14:textId="77777777" w:rsidR="002130A0" w:rsidRPr="0036230E" w:rsidRDefault="002130A0" w:rsidP="002130A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преодолевать естественные и искусственные препятствия с помощью разнообразных способов лазанья, прыжков и бега;</w:t>
      </w:r>
    </w:p>
    <w:p w14:paraId="29761FD0" w14:textId="77777777" w:rsidR="002130A0" w:rsidRPr="00497E02" w:rsidRDefault="002130A0" w:rsidP="002130A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тестовые нормативы по физической подготовке.</w:t>
      </w:r>
    </w:p>
    <w:p w14:paraId="33AF2A6E" w14:textId="77777777" w:rsidR="002130A0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14:paraId="61FB9CD2" w14:textId="77777777" w:rsidR="002130A0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14:paraId="0CBBFC7C" w14:textId="77777777" w:rsidR="002130A0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14:paraId="22D1CC82" w14:textId="77777777" w:rsidR="002130A0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14:paraId="659F5830" w14:textId="77777777" w:rsidR="002130A0" w:rsidRPr="00497E02" w:rsidRDefault="002130A0" w:rsidP="002130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14:paraId="2D0715C9" w14:textId="77777777" w:rsidR="002130A0" w:rsidRPr="00497E02" w:rsidRDefault="002130A0" w:rsidP="002130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7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ГОДОВОЙ ПЛАН-ГРАФИК РАСПРЕДЕЛЕНИЯ УЧЕБНОГО МАТЕРИАЛА</w:t>
      </w:r>
    </w:p>
    <w:p w14:paraId="03DB8C86" w14:textId="77777777" w:rsidR="002130A0" w:rsidRPr="00497E02" w:rsidRDefault="002130A0" w:rsidP="002130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7 </w:t>
      </w:r>
      <w:r w:rsidRPr="00497E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КЛАССА</w:t>
      </w:r>
    </w:p>
    <w:tbl>
      <w:tblPr>
        <w:tblW w:w="9796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7"/>
        <w:gridCol w:w="2899"/>
        <w:gridCol w:w="1281"/>
        <w:gridCol w:w="1281"/>
        <w:gridCol w:w="1281"/>
        <w:gridCol w:w="1520"/>
        <w:gridCol w:w="767"/>
      </w:tblGrid>
      <w:tr w:rsidR="002130A0" w:rsidRPr="006C61DF" w14:paraId="0252E87B" w14:textId="77777777" w:rsidTr="00CE2B5F">
        <w:trPr>
          <w:gridAfter w:val="1"/>
          <w:wAfter w:w="767" w:type="dxa"/>
          <w:trHeight w:val="88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AB59E" w14:textId="77777777" w:rsidR="002130A0" w:rsidRPr="006C61DF" w:rsidRDefault="002130A0" w:rsidP="00CE2B5F">
            <w:r w:rsidRPr="006C61DF">
              <w:rPr>
                <w:b/>
                <w:bCs/>
              </w:rPr>
              <w:t xml:space="preserve">№ </w:t>
            </w:r>
            <w:proofErr w:type="gramStart"/>
            <w:r w:rsidRPr="006C61DF">
              <w:rPr>
                <w:b/>
                <w:bCs/>
              </w:rPr>
              <w:t>п</w:t>
            </w:r>
            <w:proofErr w:type="gramEnd"/>
            <w:r w:rsidRPr="006C61DF">
              <w:rPr>
                <w:b/>
                <w:bCs/>
              </w:rPr>
              <w:t>/п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62611" w14:textId="77777777" w:rsidR="002130A0" w:rsidRPr="006C61DF" w:rsidRDefault="002130A0" w:rsidP="00CE2B5F">
            <w:r w:rsidRPr="006C61DF">
              <w:rPr>
                <w:b/>
                <w:bCs/>
              </w:rPr>
              <w:t>Вид программного материала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F58CE" w14:textId="77777777" w:rsidR="002130A0" w:rsidRPr="006C61DF" w:rsidRDefault="002130A0" w:rsidP="00CE2B5F">
            <w:r w:rsidRPr="006C61DF">
              <w:rPr>
                <w:b/>
                <w:bCs/>
              </w:rPr>
              <w:t>1 четверть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EAFA0" w14:textId="77777777" w:rsidR="002130A0" w:rsidRPr="006C61DF" w:rsidRDefault="002130A0" w:rsidP="00CE2B5F">
            <w:r w:rsidRPr="006C61DF">
              <w:rPr>
                <w:b/>
                <w:bCs/>
              </w:rPr>
              <w:t>2</w:t>
            </w:r>
          </w:p>
          <w:p w14:paraId="4D147054" w14:textId="77777777" w:rsidR="002130A0" w:rsidRPr="006C61DF" w:rsidRDefault="002130A0" w:rsidP="00CE2B5F">
            <w:r w:rsidRPr="006C61DF">
              <w:rPr>
                <w:b/>
                <w:bCs/>
              </w:rPr>
              <w:t>четверть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6333D" w14:textId="77777777" w:rsidR="002130A0" w:rsidRPr="006C61DF" w:rsidRDefault="002130A0" w:rsidP="00CE2B5F">
            <w:r w:rsidRPr="006C61DF">
              <w:rPr>
                <w:b/>
                <w:bCs/>
              </w:rPr>
              <w:t>3 четверть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87423" w14:textId="77777777" w:rsidR="002130A0" w:rsidRPr="006C61DF" w:rsidRDefault="002130A0" w:rsidP="00CE2B5F">
            <w:r w:rsidRPr="006C61DF">
              <w:rPr>
                <w:b/>
                <w:bCs/>
              </w:rPr>
              <w:t>4</w:t>
            </w:r>
          </w:p>
          <w:p w14:paraId="55DC5FC5" w14:textId="77777777" w:rsidR="002130A0" w:rsidRPr="006C61DF" w:rsidRDefault="002130A0" w:rsidP="00CE2B5F">
            <w:r w:rsidRPr="006C61DF">
              <w:rPr>
                <w:b/>
                <w:bCs/>
              </w:rPr>
              <w:t>четверть</w:t>
            </w:r>
          </w:p>
        </w:tc>
      </w:tr>
      <w:tr w:rsidR="002130A0" w:rsidRPr="006C61DF" w14:paraId="2D72D4FE" w14:textId="77777777" w:rsidTr="00CE2B5F">
        <w:trPr>
          <w:gridAfter w:val="1"/>
          <w:wAfter w:w="767" w:type="dxa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D56FA" w14:textId="77777777" w:rsidR="002130A0" w:rsidRPr="006C61DF" w:rsidRDefault="002130A0" w:rsidP="00CE2B5F">
            <w:r w:rsidRPr="006C61DF">
              <w:t>1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E99AD" w14:textId="77777777" w:rsidR="002130A0" w:rsidRPr="006C61DF" w:rsidRDefault="002130A0" w:rsidP="00CE2B5F">
            <w:r w:rsidRPr="006C61DF">
              <w:t>Основы знаний о физической культуре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A5F0F" w14:textId="77777777" w:rsidR="002130A0" w:rsidRPr="006C61DF" w:rsidRDefault="002130A0" w:rsidP="00CE2B5F"/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D9ACA" w14:textId="77777777" w:rsidR="002130A0" w:rsidRPr="006C61DF" w:rsidRDefault="002130A0" w:rsidP="00CE2B5F"/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81724" w14:textId="77777777" w:rsidR="002130A0" w:rsidRPr="006C61DF" w:rsidRDefault="002130A0" w:rsidP="00CE2B5F"/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C9F2A" w14:textId="77777777" w:rsidR="002130A0" w:rsidRPr="006C61DF" w:rsidRDefault="002130A0" w:rsidP="00CE2B5F"/>
        </w:tc>
      </w:tr>
      <w:tr w:rsidR="002130A0" w:rsidRPr="006C61DF" w14:paraId="52DFAF10" w14:textId="77777777" w:rsidTr="00CE2B5F">
        <w:trPr>
          <w:gridAfter w:val="1"/>
          <w:wAfter w:w="767" w:type="dxa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1D9BC" w14:textId="77777777" w:rsidR="002130A0" w:rsidRPr="006C61DF" w:rsidRDefault="002130A0" w:rsidP="00CE2B5F">
            <w:r w:rsidRPr="006C61DF">
              <w:t>2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AC363" w14:textId="77777777" w:rsidR="002130A0" w:rsidRPr="006C61DF" w:rsidRDefault="002130A0" w:rsidP="00CE2B5F">
            <w:r w:rsidRPr="006C61DF">
              <w:t>Легкая атлетика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66862" w14:textId="77777777" w:rsidR="002130A0" w:rsidRPr="006C61DF" w:rsidRDefault="002130A0" w:rsidP="00CE2B5F">
            <w:r w:rsidRPr="006C61DF">
              <w:t>11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F5304" w14:textId="77777777" w:rsidR="002130A0" w:rsidRPr="006C61DF" w:rsidRDefault="002130A0" w:rsidP="00CE2B5F"/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08B02" w14:textId="77777777" w:rsidR="002130A0" w:rsidRPr="006C61DF" w:rsidRDefault="002130A0" w:rsidP="00CE2B5F"/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19B4C" w14:textId="77777777" w:rsidR="002130A0" w:rsidRPr="006C61DF" w:rsidRDefault="002130A0" w:rsidP="00CE2B5F">
            <w:r w:rsidRPr="006C61DF">
              <w:t>16</w:t>
            </w:r>
          </w:p>
        </w:tc>
      </w:tr>
      <w:tr w:rsidR="002130A0" w:rsidRPr="006C61DF" w14:paraId="3D684250" w14:textId="77777777" w:rsidTr="00CE2B5F">
        <w:trPr>
          <w:gridAfter w:val="1"/>
          <w:wAfter w:w="767" w:type="dxa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BEDB3" w14:textId="77777777" w:rsidR="002130A0" w:rsidRPr="006C61DF" w:rsidRDefault="002130A0" w:rsidP="00CE2B5F">
            <w:r w:rsidRPr="006C61DF">
              <w:t>3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AD3A6" w14:textId="77777777" w:rsidR="002130A0" w:rsidRPr="006C61DF" w:rsidRDefault="002130A0" w:rsidP="00CE2B5F">
            <w:r w:rsidRPr="006C61DF">
              <w:t>Волейбол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68F86" w14:textId="77777777" w:rsidR="002130A0" w:rsidRPr="006C61DF" w:rsidRDefault="002130A0" w:rsidP="00CE2B5F">
            <w:r w:rsidRPr="006C61DF">
              <w:t>13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CEA10" w14:textId="77777777" w:rsidR="002130A0" w:rsidRPr="006C61DF" w:rsidRDefault="002130A0" w:rsidP="00CE2B5F">
            <w:r w:rsidRPr="006C61DF">
              <w:t>3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2E40" w14:textId="77777777" w:rsidR="002130A0" w:rsidRPr="006C61DF" w:rsidRDefault="002130A0" w:rsidP="00CE2B5F"/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6F6D6" w14:textId="77777777" w:rsidR="002130A0" w:rsidRPr="006C61DF" w:rsidRDefault="002130A0" w:rsidP="00CE2B5F"/>
        </w:tc>
      </w:tr>
      <w:tr w:rsidR="002130A0" w:rsidRPr="006C61DF" w14:paraId="48C2AC16" w14:textId="77777777" w:rsidTr="00CE2B5F">
        <w:trPr>
          <w:gridAfter w:val="1"/>
          <w:wAfter w:w="767" w:type="dxa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4D758" w14:textId="77777777" w:rsidR="002130A0" w:rsidRPr="006C61DF" w:rsidRDefault="002130A0" w:rsidP="00CE2B5F">
            <w:r w:rsidRPr="006C61DF">
              <w:t>4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63479" w14:textId="77777777" w:rsidR="002130A0" w:rsidRPr="006C61DF" w:rsidRDefault="002130A0" w:rsidP="00CE2B5F">
            <w:r w:rsidRPr="006C61DF">
              <w:t>Гимнастика с основами  акробатики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7AFD7" w14:textId="77777777" w:rsidR="002130A0" w:rsidRPr="006C61DF" w:rsidRDefault="002130A0" w:rsidP="00CE2B5F"/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1B98D" w14:textId="77777777" w:rsidR="002130A0" w:rsidRPr="006C61DF" w:rsidRDefault="002130A0" w:rsidP="00CE2B5F">
            <w:r w:rsidRPr="006C61DF">
              <w:t>21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82606" w14:textId="77777777" w:rsidR="002130A0" w:rsidRPr="006C61DF" w:rsidRDefault="002130A0" w:rsidP="00CE2B5F"/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778D1" w14:textId="77777777" w:rsidR="002130A0" w:rsidRPr="006C61DF" w:rsidRDefault="002130A0" w:rsidP="00CE2B5F"/>
        </w:tc>
      </w:tr>
      <w:tr w:rsidR="002130A0" w:rsidRPr="006C61DF" w14:paraId="74DA475F" w14:textId="77777777" w:rsidTr="00CE2B5F"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0B0BD" w14:textId="77777777" w:rsidR="002130A0" w:rsidRPr="006C61DF" w:rsidRDefault="002130A0" w:rsidP="00CE2B5F">
            <w:r w:rsidRPr="006C61DF">
              <w:t>5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94052" w14:textId="77777777" w:rsidR="002130A0" w:rsidRPr="006C61DF" w:rsidRDefault="002130A0" w:rsidP="00CE2B5F">
            <w:r w:rsidRPr="006C61DF">
              <w:t>Лыжная подготовка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52E6D" w14:textId="77777777" w:rsidR="002130A0" w:rsidRPr="006C61DF" w:rsidRDefault="002130A0" w:rsidP="00CE2B5F"/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304FB" w14:textId="77777777" w:rsidR="002130A0" w:rsidRPr="006C61DF" w:rsidRDefault="002130A0" w:rsidP="00CE2B5F"/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2F4EA" w14:textId="77777777" w:rsidR="002130A0" w:rsidRPr="006C61DF" w:rsidRDefault="002130A0" w:rsidP="00CE2B5F">
            <w:r w:rsidRPr="006C61DF">
              <w:t>18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A85DC" w14:textId="77777777" w:rsidR="002130A0" w:rsidRPr="006C61DF" w:rsidRDefault="002130A0" w:rsidP="00CE2B5F"/>
        </w:tc>
        <w:tc>
          <w:tcPr>
            <w:tcW w:w="767" w:type="dxa"/>
          </w:tcPr>
          <w:p w14:paraId="119DFC07" w14:textId="77777777" w:rsidR="002130A0" w:rsidRPr="006C61DF" w:rsidRDefault="002130A0" w:rsidP="00CE2B5F"/>
        </w:tc>
      </w:tr>
      <w:tr w:rsidR="002130A0" w:rsidRPr="006C61DF" w14:paraId="66C7441D" w14:textId="77777777" w:rsidTr="00CE2B5F">
        <w:trPr>
          <w:gridAfter w:val="1"/>
          <w:wAfter w:w="767" w:type="dxa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10101" w14:textId="77777777" w:rsidR="002130A0" w:rsidRPr="006C61DF" w:rsidRDefault="002130A0" w:rsidP="00CE2B5F">
            <w:r w:rsidRPr="006C61DF">
              <w:t>6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084C3" w14:textId="77777777" w:rsidR="002130A0" w:rsidRPr="006C61DF" w:rsidRDefault="002130A0" w:rsidP="00CE2B5F">
            <w:r w:rsidRPr="006C61DF">
              <w:t>Баскетбол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2215A" w14:textId="77777777" w:rsidR="002130A0" w:rsidRPr="006C61DF" w:rsidRDefault="002130A0" w:rsidP="00CE2B5F"/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664D8" w14:textId="77777777" w:rsidR="002130A0" w:rsidRPr="006C61DF" w:rsidRDefault="002130A0" w:rsidP="00CE2B5F"/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78291" w14:textId="77777777" w:rsidR="002130A0" w:rsidRPr="006C61DF" w:rsidRDefault="002130A0" w:rsidP="00CE2B5F">
            <w:r w:rsidRPr="006C61DF">
              <w:t>12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8D530" w14:textId="77777777" w:rsidR="002130A0" w:rsidRPr="006C61DF" w:rsidRDefault="002130A0" w:rsidP="00CE2B5F">
            <w:r w:rsidRPr="006C61DF">
              <w:t>11</w:t>
            </w:r>
          </w:p>
        </w:tc>
      </w:tr>
      <w:tr w:rsidR="002130A0" w:rsidRPr="006C61DF" w14:paraId="5EB6F863" w14:textId="77777777" w:rsidTr="00CE2B5F">
        <w:trPr>
          <w:gridAfter w:val="1"/>
          <w:wAfter w:w="767" w:type="dxa"/>
        </w:trPr>
        <w:tc>
          <w:tcPr>
            <w:tcW w:w="3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CF6CA" w14:textId="77777777" w:rsidR="002130A0" w:rsidRPr="006C61DF" w:rsidRDefault="002130A0" w:rsidP="00CE2B5F">
            <w:r w:rsidRPr="006C61DF">
              <w:rPr>
                <w:b/>
                <w:bCs/>
              </w:rPr>
              <w:t>Всего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4463A" w14:textId="77777777" w:rsidR="002130A0" w:rsidRPr="006C61DF" w:rsidRDefault="002130A0" w:rsidP="00CE2B5F">
            <w:r w:rsidRPr="006C61DF">
              <w:t>24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6E44E" w14:textId="77777777" w:rsidR="002130A0" w:rsidRPr="006C61DF" w:rsidRDefault="002130A0" w:rsidP="00CE2B5F">
            <w:r w:rsidRPr="006C61DF">
              <w:t>24</w:t>
            </w:r>
          </w:p>
        </w:tc>
        <w:tc>
          <w:tcPr>
            <w:tcW w:w="1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157E2" w14:textId="77777777" w:rsidR="002130A0" w:rsidRPr="006C61DF" w:rsidRDefault="002130A0" w:rsidP="00CE2B5F">
            <w:r w:rsidRPr="006C61DF">
              <w:t>30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540E3" w14:textId="77777777" w:rsidR="002130A0" w:rsidRPr="006C61DF" w:rsidRDefault="002130A0" w:rsidP="00CE2B5F">
            <w:r w:rsidRPr="006C61DF">
              <w:t>27</w:t>
            </w:r>
          </w:p>
        </w:tc>
      </w:tr>
    </w:tbl>
    <w:p w14:paraId="2C63E973" w14:textId="77777777" w:rsidR="002130A0" w:rsidRPr="0036230E" w:rsidRDefault="002130A0" w:rsidP="002130A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</w:p>
    <w:p w14:paraId="0FFFACE8" w14:textId="77777777" w:rsidR="002130A0" w:rsidRDefault="002130A0" w:rsidP="002130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b/>
          <w:bCs/>
          <w:color w:val="000000"/>
          <w:sz w:val="28"/>
          <w:szCs w:val="28"/>
          <w:lang w:eastAsia="ru-RU"/>
        </w:rPr>
      </w:pPr>
    </w:p>
    <w:p w14:paraId="5E9908BC" w14:textId="77777777" w:rsidR="002130A0" w:rsidRPr="007B4A8F" w:rsidRDefault="002130A0" w:rsidP="002130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4A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учебного времени прохождения программного</w:t>
      </w:r>
      <w:r w:rsidRPr="007B4A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материала по физической культуре для 7 класса</w:t>
      </w:r>
    </w:p>
    <w:tbl>
      <w:tblPr>
        <w:tblW w:w="987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4"/>
        <w:gridCol w:w="6811"/>
        <w:gridCol w:w="2294"/>
      </w:tblGrid>
      <w:tr w:rsidR="002130A0" w:rsidRPr="007B4A8F" w14:paraId="63AD4568" w14:textId="77777777" w:rsidTr="00CE2B5F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106F0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14:paraId="4CA3FB94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7472A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1ED67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Количество часов </w:t>
            </w:r>
            <w:proofErr w:type="gramStart"/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уроков)</w:t>
            </w:r>
          </w:p>
        </w:tc>
      </w:tr>
      <w:tr w:rsidR="002130A0" w:rsidRPr="007B4A8F" w14:paraId="64C62F84" w14:textId="77777777" w:rsidTr="00CE2B5F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CA171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A2CCA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518D3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81</w:t>
            </w:r>
          </w:p>
        </w:tc>
      </w:tr>
      <w:tr w:rsidR="002130A0" w:rsidRPr="007B4A8F" w14:paraId="58E88B6D" w14:textId="77777777" w:rsidTr="00CE2B5F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9C521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C4539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знаний в процессе  уроков</w:t>
            </w:r>
          </w:p>
        </w:tc>
      </w:tr>
      <w:tr w:rsidR="002130A0" w:rsidRPr="007B4A8F" w14:paraId="646021AF" w14:textId="77777777" w:rsidTr="00CE2B5F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9A7C4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5FBDE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C629E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21</w:t>
            </w:r>
          </w:p>
        </w:tc>
      </w:tr>
      <w:tr w:rsidR="002130A0" w:rsidRPr="007B4A8F" w14:paraId="661408B6" w14:textId="77777777" w:rsidTr="00CE2B5F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9320E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22A1D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66B02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</w:t>
            </w:r>
            <w:r w:rsidRPr="007B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2130A0" w:rsidRPr="007B4A8F" w14:paraId="2DED8693" w14:textId="77777777" w:rsidTr="00CE2B5F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F17EB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55821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2C7F2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27</w:t>
            </w:r>
          </w:p>
        </w:tc>
      </w:tr>
      <w:tr w:rsidR="002130A0" w:rsidRPr="007B4A8F" w14:paraId="02FB5021" w14:textId="77777777" w:rsidTr="00CE2B5F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09251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9E9E6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EC012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</w:t>
            </w:r>
            <w:r w:rsidRPr="007B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2130A0" w:rsidRPr="007B4A8F" w14:paraId="4EB539A3" w14:textId="77777777" w:rsidTr="00CE2B5F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DB071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6D092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C42A2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24</w:t>
            </w:r>
          </w:p>
        </w:tc>
      </w:tr>
      <w:tr w:rsidR="002130A0" w:rsidRPr="007B4A8F" w14:paraId="3807C399" w14:textId="77777777" w:rsidTr="00CE2B5F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0F490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303B1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16CCC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2130A0" w:rsidRPr="007B4A8F" w14:paraId="40DDA052" w14:textId="77777777" w:rsidTr="00CE2B5F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7973B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17351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1F62A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5</w:t>
            </w:r>
          </w:p>
        </w:tc>
      </w:tr>
      <w:tr w:rsidR="002130A0" w:rsidRPr="007B4A8F" w14:paraId="18DFCF39" w14:textId="77777777" w:rsidTr="00CE2B5F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C3565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921BC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FEC0F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3</w:t>
            </w:r>
          </w:p>
        </w:tc>
      </w:tr>
      <w:tr w:rsidR="002130A0" w:rsidRPr="007B4A8F" w14:paraId="233E113A" w14:textId="77777777" w:rsidTr="00CE2B5F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D7407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924D5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6D59E" w14:textId="77777777" w:rsidR="002130A0" w:rsidRPr="007B4A8F" w:rsidRDefault="002130A0" w:rsidP="00CE2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105</w:t>
            </w:r>
          </w:p>
        </w:tc>
      </w:tr>
    </w:tbl>
    <w:p w14:paraId="1F279718" w14:textId="77777777" w:rsidR="002130A0" w:rsidRDefault="002130A0" w:rsidP="002130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4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Pr="007B4A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          </w:t>
      </w:r>
    </w:p>
    <w:p w14:paraId="4CDC2FF6" w14:textId="77777777" w:rsidR="002130A0" w:rsidRDefault="002130A0" w:rsidP="002130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628CBB5" w14:textId="77777777" w:rsidR="002130A0" w:rsidRPr="007B4A8F" w:rsidRDefault="002130A0" w:rsidP="002130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1BA257" w14:textId="77777777" w:rsidR="002130A0" w:rsidRDefault="002130A0" w:rsidP="002130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</w:p>
    <w:p w14:paraId="7D2FB74C" w14:textId="77777777" w:rsidR="002130A0" w:rsidRDefault="002130A0" w:rsidP="002130A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36230E">
        <w:rPr>
          <w:rFonts w:ascii="Calibri" w:eastAsia="Times New Roman" w:hAnsi="Calibri" w:cs="Arial"/>
          <w:color w:val="000000"/>
          <w:lang w:eastAsia="ru-RU"/>
        </w:rPr>
        <w:t xml:space="preserve">  </w:t>
      </w:r>
    </w:p>
    <w:p w14:paraId="2A97DAB1" w14:textId="77777777" w:rsidR="002130A0" w:rsidRPr="0036230E" w:rsidRDefault="002130A0" w:rsidP="002130A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Calibri" w:eastAsia="Times New Roman" w:hAnsi="Calibri" w:cs="Arial"/>
          <w:color w:val="000000"/>
          <w:lang w:eastAsia="ru-RU"/>
        </w:rPr>
        <w:t> 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Pr="00362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ематическое планирование</w:t>
      </w:r>
    </w:p>
    <w:p w14:paraId="1EAD8A5A" w14:textId="77777777" w:rsidR="002130A0" w:rsidRPr="00434B3A" w:rsidRDefault="002130A0" w:rsidP="002130A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62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уроков физической культуры 7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5907"/>
        <w:gridCol w:w="984"/>
        <w:gridCol w:w="1818"/>
      </w:tblGrid>
      <w:tr w:rsidR="002130A0" w14:paraId="4DBDC0E4" w14:textId="77777777" w:rsidTr="00CE2B5F">
        <w:tc>
          <w:tcPr>
            <w:tcW w:w="636" w:type="dxa"/>
          </w:tcPr>
          <w:p w14:paraId="02A14E34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907" w:type="dxa"/>
          </w:tcPr>
          <w:p w14:paraId="0141DA84" w14:textId="77777777" w:rsidR="002130A0" w:rsidRPr="007B4A8F" w:rsidRDefault="002130A0" w:rsidP="00CE2B5F">
            <w:pPr>
              <w:jc w:val="center"/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984" w:type="dxa"/>
          </w:tcPr>
          <w:p w14:paraId="5668A138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818" w:type="dxa"/>
          </w:tcPr>
          <w:p w14:paraId="06FDB2B7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2130A0" w14:paraId="72ED157A" w14:textId="77777777" w:rsidTr="00CE2B5F">
        <w:trPr>
          <w:trHeight w:val="927"/>
        </w:trPr>
        <w:tc>
          <w:tcPr>
            <w:tcW w:w="636" w:type="dxa"/>
          </w:tcPr>
          <w:p w14:paraId="039DBD54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7" w:type="dxa"/>
          </w:tcPr>
          <w:p w14:paraId="5574F277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Основы знаний о физической культуре</w:t>
            </w:r>
          </w:p>
          <w:p w14:paraId="0286ACDB" w14:textId="77777777" w:rsidR="002130A0" w:rsidRPr="007B4A8F" w:rsidRDefault="002130A0" w:rsidP="00CE2B5F">
            <w:pPr>
              <w:ind w:firstLine="708"/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процессе уроков</w:t>
            </w:r>
          </w:p>
        </w:tc>
        <w:tc>
          <w:tcPr>
            <w:tcW w:w="984" w:type="dxa"/>
          </w:tcPr>
          <w:p w14:paraId="03A1F713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</w:tcPr>
          <w:p w14:paraId="77903924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</w:p>
        </w:tc>
      </w:tr>
      <w:tr w:rsidR="002130A0" w14:paraId="5890E059" w14:textId="77777777" w:rsidTr="00CE2B5F">
        <w:trPr>
          <w:trHeight w:val="90"/>
        </w:trPr>
        <w:tc>
          <w:tcPr>
            <w:tcW w:w="636" w:type="dxa"/>
          </w:tcPr>
          <w:p w14:paraId="0C5DE82D" w14:textId="77777777" w:rsidR="002130A0" w:rsidRDefault="002130A0" w:rsidP="00CE2B5F"/>
        </w:tc>
        <w:tc>
          <w:tcPr>
            <w:tcW w:w="5907" w:type="dxa"/>
          </w:tcPr>
          <w:p w14:paraId="09A0CDC2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Легкая атлетика</w:t>
            </w:r>
          </w:p>
          <w:p w14:paraId="790242EC" w14:textId="77777777" w:rsidR="002130A0" w:rsidRDefault="002130A0" w:rsidP="00CE2B5F">
            <w:pPr>
              <w:jc w:val="center"/>
            </w:pPr>
          </w:p>
        </w:tc>
        <w:tc>
          <w:tcPr>
            <w:tcW w:w="984" w:type="dxa"/>
          </w:tcPr>
          <w:p w14:paraId="66CE4175" w14:textId="77777777" w:rsidR="002130A0" w:rsidRPr="0036230E" w:rsidRDefault="002130A0" w:rsidP="00CE2B5F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часов</w:t>
            </w:r>
          </w:p>
          <w:p w14:paraId="11B20ABC" w14:textId="77777777" w:rsidR="002130A0" w:rsidRDefault="002130A0" w:rsidP="00CE2B5F"/>
        </w:tc>
        <w:tc>
          <w:tcPr>
            <w:tcW w:w="1818" w:type="dxa"/>
          </w:tcPr>
          <w:p w14:paraId="765290FB" w14:textId="77777777" w:rsidR="002130A0" w:rsidRDefault="002130A0" w:rsidP="00CE2B5F"/>
        </w:tc>
      </w:tr>
      <w:tr w:rsidR="002130A0" w14:paraId="1748AB2E" w14:textId="77777777" w:rsidTr="00CE2B5F">
        <w:trPr>
          <w:trHeight w:val="120"/>
        </w:trPr>
        <w:tc>
          <w:tcPr>
            <w:tcW w:w="636" w:type="dxa"/>
          </w:tcPr>
          <w:p w14:paraId="48FB9737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E4ED7F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Т.Б. Высокий старт. Специальные беговые упражнения.</w:t>
            </w:r>
          </w:p>
        </w:tc>
        <w:tc>
          <w:tcPr>
            <w:tcW w:w="984" w:type="dxa"/>
          </w:tcPr>
          <w:p w14:paraId="47781D25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6602DF98" w14:textId="77777777" w:rsidR="002130A0" w:rsidRDefault="002130A0" w:rsidP="00CE2B5F"/>
        </w:tc>
      </w:tr>
      <w:tr w:rsidR="002130A0" w14:paraId="53B58C62" w14:textId="77777777" w:rsidTr="00CE2B5F">
        <w:trPr>
          <w:trHeight w:val="90"/>
        </w:trPr>
        <w:tc>
          <w:tcPr>
            <w:tcW w:w="636" w:type="dxa"/>
          </w:tcPr>
          <w:p w14:paraId="59DBB8D5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4EBB43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</w:t>
            </w:r>
          </w:p>
          <w:p w14:paraId="3072EB28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Спринтерский бег.</w:t>
            </w:r>
          </w:p>
        </w:tc>
        <w:tc>
          <w:tcPr>
            <w:tcW w:w="984" w:type="dxa"/>
          </w:tcPr>
          <w:p w14:paraId="43B43400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733BAF00" w14:textId="77777777" w:rsidR="002130A0" w:rsidRDefault="002130A0" w:rsidP="00CE2B5F"/>
        </w:tc>
      </w:tr>
      <w:tr w:rsidR="002130A0" w14:paraId="398DA3A9" w14:textId="77777777" w:rsidTr="00CE2B5F">
        <w:trPr>
          <w:trHeight w:val="165"/>
        </w:trPr>
        <w:tc>
          <w:tcPr>
            <w:tcW w:w="636" w:type="dxa"/>
          </w:tcPr>
          <w:p w14:paraId="76D76F54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D6E0A7" w14:textId="77777777" w:rsidR="002130A0" w:rsidRPr="0036230E" w:rsidRDefault="002130A0" w:rsidP="00CE2B5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Прыжки с места</w:t>
            </w:r>
          </w:p>
        </w:tc>
        <w:tc>
          <w:tcPr>
            <w:tcW w:w="984" w:type="dxa"/>
          </w:tcPr>
          <w:p w14:paraId="6B753929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0B1ED993" w14:textId="77777777" w:rsidR="002130A0" w:rsidRDefault="002130A0" w:rsidP="00CE2B5F"/>
        </w:tc>
      </w:tr>
      <w:tr w:rsidR="002130A0" w14:paraId="3076639B" w14:textId="77777777" w:rsidTr="00CE2B5F">
        <w:trPr>
          <w:trHeight w:val="150"/>
        </w:trPr>
        <w:tc>
          <w:tcPr>
            <w:tcW w:w="636" w:type="dxa"/>
          </w:tcPr>
          <w:p w14:paraId="09CC5A46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AFD4AA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Спринтерский бег. </w:t>
            </w:r>
          </w:p>
        </w:tc>
        <w:tc>
          <w:tcPr>
            <w:tcW w:w="984" w:type="dxa"/>
          </w:tcPr>
          <w:p w14:paraId="177E8887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6C4865CD" w14:textId="77777777" w:rsidR="002130A0" w:rsidRDefault="002130A0" w:rsidP="00CE2B5F"/>
        </w:tc>
      </w:tr>
      <w:tr w:rsidR="002130A0" w14:paraId="08D1AABF" w14:textId="77777777" w:rsidTr="00CE2B5F">
        <w:trPr>
          <w:trHeight w:val="135"/>
        </w:trPr>
        <w:tc>
          <w:tcPr>
            <w:tcW w:w="636" w:type="dxa"/>
          </w:tcPr>
          <w:p w14:paraId="48D80DFF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9DBD90" w14:textId="77777777" w:rsidR="002130A0" w:rsidRPr="0036230E" w:rsidRDefault="002130A0" w:rsidP="00CE2B5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Прыжки в длину с места</w:t>
            </w:r>
          </w:p>
        </w:tc>
        <w:tc>
          <w:tcPr>
            <w:tcW w:w="984" w:type="dxa"/>
          </w:tcPr>
          <w:p w14:paraId="757E138D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00C10B0D" w14:textId="77777777" w:rsidR="002130A0" w:rsidRDefault="002130A0" w:rsidP="00CE2B5F"/>
        </w:tc>
      </w:tr>
      <w:tr w:rsidR="002130A0" w14:paraId="291B927A" w14:textId="77777777" w:rsidTr="00CE2B5F">
        <w:trPr>
          <w:trHeight w:val="135"/>
        </w:trPr>
        <w:tc>
          <w:tcPr>
            <w:tcW w:w="636" w:type="dxa"/>
          </w:tcPr>
          <w:p w14:paraId="6E901DA1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CD9054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Эстафетный бег. Развитие скоростных качеств.</w:t>
            </w:r>
          </w:p>
        </w:tc>
        <w:tc>
          <w:tcPr>
            <w:tcW w:w="984" w:type="dxa"/>
          </w:tcPr>
          <w:p w14:paraId="4E26B8B6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3E8901EC" w14:textId="77777777" w:rsidR="002130A0" w:rsidRDefault="002130A0" w:rsidP="00CE2B5F"/>
        </w:tc>
      </w:tr>
      <w:tr w:rsidR="002130A0" w14:paraId="10BB23B8" w14:textId="77777777" w:rsidTr="00CE2B5F">
        <w:trPr>
          <w:trHeight w:val="120"/>
        </w:trPr>
        <w:tc>
          <w:tcPr>
            <w:tcW w:w="636" w:type="dxa"/>
          </w:tcPr>
          <w:p w14:paraId="21CF20B3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26265B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Эстафетный бег. Метание малого мяча. Развитие скоростных и силовых качеств.</w:t>
            </w:r>
          </w:p>
        </w:tc>
        <w:tc>
          <w:tcPr>
            <w:tcW w:w="984" w:type="dxa"/>
          </w:tcPr>
          <w:p w14:paraId="2C9A34CC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32E83161" w14:textId="77777777" w:rsidR="002130A0" w:rsidRDefault="002130A0" w:rsidP="00CE2B5F"/>
        </w:tc>
      </w:tr>
      <w:tr w:rsidR="002130A0" w14:paraId="69A507F5" w14:textId="77777777" w:rsidTr="00CE2B5F">
        <w:trPr>
          <w:trHeight w:val="135"/>
        </w:trPr>
        <w:tc>
          <w:tcPr>
            <w:tcW w:w="636" w:type="dxa"/>
          </w:tcPr>
          <w:p w14:paraId="7655F646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D5D09E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Метание малого мяча. Прыжки в длину.</w:t>
            </w:r>
          </w:p>
        </w:tc>
        <w:tc>
          <w:tcPr>
            <w:tcW w:w="984" w:type="dxa"/>
          </w:tcPr>
          <w:p w14:paraId="57B11A88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4053CB24" w14:textId="77777777" w:rsidR="002130A0" w:rsidRDefault="002130A0" w:rsidP="00CE2B5F"/>
        </w:tc>
      </w:tr>
      <w:tr w:rsidR="002130A0" w14:paraId="6A1B0AEA" w14:textId="77777777" w:rsidTr="00CE2B5F">
        <w:trPr>
          <w:trHeight w:val="150"/>
        </w:trPr>
        <w:tc>
          <w:tcPr>
            <w:tcW w:w="636" w:type="dxa"/>
          </w:tcPr>
          <w:p w14:paraId="7B2F20B6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06D6BC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Метание мяча. Прыжки с разбега. Развитие скоростн</w:t>
            </w:r>
            <w:proofErr w:type="gram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силовых качеств</w:t>
            </w:r>
          </w:p>
        </w:tc>
        <w:tc>
          <w:tcPr>
            <w:tcW w:w="984" w:type="dxa"/>
          </w:tcPr>
          <w:p w14:paraId="5368C46F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7544C3DE" w14:textId="77777777" w:rsidR="002130A0" w:rsidRDefault="002130A0" w:rsidP="00CE2B5F"/>
        </w:tc>
      </w:tr>
      <w:tr w:rsidR="002130A0" w14:paraId="656E9C56" w14:textId="77777777" w:rsidTr="00CE2B5F">
        <w:trPr>
          <w:trHeight w:val="90"/>
        </w:trPr>
        <w:tc>
          <w:tcPr>
            <w:tcW w:w="636" w:type="dxa"/>
          </w:tcPr>
          <w:p w14:paraId="2A7EA92C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2CC19E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с преодолением препятствий. Прыжки в длину.</w:t>
            </w:r>
          </w:p>
        </w:tc>
        <w:tc>
          <w:tcPr>
            <w:tcW w:w="984" w:type="dxa"/>
          </w:tcPr>
          <w:p w14:paraId="480CB2EC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2A38F07C" w14:textId="77777777" w:rsidR="002130A0" w:rsidRDefault="002130A0" w:rsidP="00CE2B5F"/>
        </w:tc>
      </w:tr>
      <w:tr w:rsidR="002130A0" w14:paraId="0528DE58" w14:textId="77777777" w:rsidTr="00CE2B5F">
        <w:trPr>
          <w:trHeight w:val="135"/>
        </w:trPr>
        <w:tc>
          <w:tcPr>
            <w:tcW w:w="636" w:type="dxa"/>
          </w:tcPr>
          <w:p w14:paraId="5F708088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FFD3D2" w14:textId="77777777" w:rsidR="002130A0" w:rsidRPr="0036230E" w:rsidRDefault="002130A0" w:rsidP="00CE2B5F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Прыжки в длину. Развитие скоростн</w:t>
            </w:r>
            <w:proofErr w:type="gram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силовых способностей.</w:t>
            </w:r>
          </w:p>
        </w:tc>
        <w:tc>
          <w:tcPr>
            <w:tcW w:w="984" w:type="dxa"/>
          </w:tcPr>
          <w:p w14:paraId="666E0723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2614C07A" w14:textId="77777777" w:rsidR="002130A0" w:rsidRDefault="002130A0" w:rsidP="00CE2B5F"/>
        </w:tc>
      </w:tr>
      <w:tr w:rsidR="002130A0" w14:paraId="5ECA1CBB" w14:textId="77777777" w:rsidTr="00CE2B5F">
        <w:trPr>
          <w:trHeight w:val="135"/>
        </w:trPr>
        <w:tc>
          <w:tcPr>
            <w:tcW w:w="636" w:type="dxa"/>
          </w:tcPr>
          <w:p w14:paraId="0BE6772A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764BA5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на средние дистанции</w:t>
            </w:r>
          </w:p>
        </w:tc>
        <w:tc>
          <w:tcPr>
            <w:tcW w:w="984" w:type="dxa"/>
          </w:tcPr>
          <w:p w14:paraId="0C40B410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2948895A" w14:textId="77777777" w:rsidR="002130A0" w:rsidRDefault="002130A0" w:rsidP="00CE2B5F"/>
        </w:tc>
      </w:tr>
      <w:tr w:rsidR="002130A0" w14:paraId="11323D58" w14:textId="77777777" w:rsidTr="00CE2B5F">
        <w:trPr>
          <w:trHeight w:val="120"/>
        </w:trPr>
        <w:tc>
          <w:tcPr>
            <w:tcW w:w="636" w:type="dxa"/>
          </w:tcPr>
          <w:p w14:paraId="0ABD2660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575EEB2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скоростной выносливости, силы</w:t>
            </w:r>
          </w:p>
        </w:tc>
        <w:tc>
          <w:tcPr>
            <w:tcW w:w="984" w:type="dxa"/>
          </w:tcPr>
          <w:p w14:paraId="6852D085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4C165E73" w14:textId="77777777" w:rsidR="002130A0" w:rsidRDefault="002130A0" w:rsidP="00CE2B5F"/>
        </w:tc>
      </w:tr>
      <w:tr w:rsidR="002130A0" w14:paraId="51393120" w14:textId="77777777" w:rsidTr="00CE2B5F">
        <w:trPr>
          <w:trHeight w:val="150"/>
        </w:trPr>
        <w:tc>
          <w:tcPr>
            <w:tcW w:w="636" w:type="dxa"/>
          </w:tcPr>
          <w:p w14:paraId="4F680B18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7E8569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скоростной выносливости, силы</w:t>
            </w:r>
          </w:p>
        </w:tc>
        <w:tc>
          <w:tcPr>
            <w:tcW w:w="984" w:type="dxa"/>
          </w:tcPr>
          <w:p w14:paraId="41D10A5A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0B86E62E" w14:textId="77777777" w:rsidR="002130A0" w:rsidRDefault="002130A0" w:rsidP="00CE2B5F"/>
        </w:tc>
      </w:tr>
      <w:tr w:rsidR="002130A0" w14:paraId="3D59BE31" w14:textId="77777777" w:rsidTr="00CE2B5F">
        <w:trPr>
          <w:trHeight w:val="120"/>
        </w:trPr>
        <w:tc>
          <w:tcPr>
            <w:tcW w:w="636" w:type="dxa"/>
          </w:tcPr>
          <w:p w14:paraId="1A1E7E3B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7" w:type="dxa"/>
          </w:tcPr>
          <w:p w14:paraId="1EDD5C9A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Спортивные игры</w:t>
            </w:r>
          </w:p>
          <w:p w14:paraId="2D363825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Волейбол</w:t>
            </w:r>
          </w:p>
          <w:p w14:paraId="14149FC3" w14:textId="77777777" w:rsidR="002130A0" w:rsidRDefault="002130A0" w:rsidP="00CE2B5F"/>
        </w:tc>
        <w:tc>
          <w:tcPr>
            <w:tcW w:w="984" w:type="dxa"/>
          </w:tcPr>
          <w:p w14:paraId="7641B7C8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часов</w:t>
            </w:r>
          </w:p>
        </w:tc>
        <w:tc>
          <w:tcPr>
            <w:tcW w:w="1818" w:type="dxa"/>
          </w:tcPr>
          <w:p w14:paraId="5234597C" w14:textId="77777777" w:rsidR="002130A0" w:rsidRDefault="002130A0" w:rsidP="00CE2B5F"/>
        </w:tc>
      </w:tr>
      <w:tr w:rsidR="002130A0" w14:paraId="5E3F2544" w14:textId="77777777" w:rsidTr="00CE2B5F">
        <w:trPr>
          <w:trHeight w:val="134"/>
        </w:trPr>
        <w:tc>
          <w:tcPr>
            <w:tcW w:w="636" w:type="dxa"/>
          </w:tcPr>
          <w:p w14:paraId="36E236F7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63816B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Т.Б. на уроках волейбола.  </w:t>
            </w:r>
          </w:p>
        </w:tc>
        <w:tc>
          <w:tcPr>
            <w:tcW w:w="984" w:type="dxa"/>
          </w:tcPr>
          <w:p w14:paraId="476897A0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128D9FFB" w14:textId="77777777" w:rsidR="002130A0" w:rsidRDefault="002130A0" w:rsidP="00CE2B5F"/>
        </w:tc>
      </w:tr>
      <w:tr w:rsidR="002130A0" w14:paraId="2BEEAF7A" w14:textId="77777777" w:rsidTr="00CE2B5F">
        <w:trPr>
          <w:trHeight w:val="134"/>
        </w:trPr>
        <w:tc>
          <w:tcPr>
            <w:tcW w:w="636" w:type="dxa"/>
          </w:tcPr>
          <w:p w14:paraId="37858DAD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98F5E0" w14:textId="77777777" w:rsidR="002130A0" w:rsidRPr="0036230E" w:rsidRDefault="002130A0" w:rsidP="00CE2B5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6D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игры. Передача   мяча сверху.</w:t>
            </w:r>
          </w:p>
        </w:tc>
        <w:tc>
          <w:tcPr>
            <w:tcW w:w="984" w:type="dxa"/>
          </w:tcPr>
          <w:p w14:paraId="1C1D458E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2A020E63" w14:textId="77777777" w:rsidR="002130A0" w:rsidRDefault="002130A0" w:rsidP="00CE2B5F"/>
        </w:tc>
      </w:tr>
      <w:tr w:rsidR="002130A0" w14:paraId="49ECE47D" w14:textId="77777777" w:rsidTr="00CE2B5F">
        <w:trPr>
          <w:trHeight w:val="134"/>
        </w:trPr>
        <w:tc>
          <w:tcPr>
            <w:tcW w:w="636" w:type="dxa"/>
          </w:tcPr>
          <w:p w14:paraId="7ECEA80B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11AE32" w14:textId="77777777" w:rsidR="002130A0" w:rsidRPr="0036230E" w:rsidRDefault="002130A0" w:rsidP="00CE2B5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6D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Стойки, перемещения. Игра по упрощённым правилам.</w:t>
            </w:r>
          </w:p>
        </w:tc>
        <w:tc>
          <w:tcPr>
            <w:tcW w:w="984" w:type="dxa"/>
          </w:tcPr>
          <w:p w14:paraId="1654AC47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4961D9CA" w14:textId="77777777" w:rsidR="002130A0" w:rsidRDefault="002130A0" w:rsidP="00CE2B5F"/>
        </w:tc>
      </w:tr>
      <w:tr w:rsidR="002130A0" w14:paraId="64EF076B" w14:textId="77777777" w:rsidTr="00CE2B5F">
        <w:trPr>
          <w:trHeight w:val="134"/>
        </w:trPr>
        <w:tc>
          <w:tcPr>
            <w:tcW w:w="636" w:type="dxa"/>
          </w:tcPr>
          <w:p w14:paraId="20065B8A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F28597" w14:textId="77777777" w:rsidR="002130A0" w:rsidRPr="0036230E" w:rsidRDefault="002130A0" w:rsidP="00CE2B5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6D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 игрока. Перемещения в стойке.</w:t>
            </w:r>
          </w:p>
        </w:tc>
        <w:tc>
          <w:tcPr>
            <w:tcW w:w="984" w:type="dxa"/>
          </w:tcPr>
          <w:p w14:paraId="28FBBE2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5CB9F4BE" w14:textId="77777777" w:rsidR="002130A0" w:rsidRDefault="002130A0" w:rsidP="00CE2B5F"/>
        </w:tc>
      </w:tr>
      <w:tr w:rsidR="002130A0" w14:paraId="335E8DED" w14:textId="77777777" w:rsidTr="00CE2B5F">
        <w:trPr>
          <w:trHeight w:val="135"/>
        </w:trPr>
        <w:tc>
          <w:tcPr>
            <w:tcW w:w="636" w:type="dxa"/>
          </w:tcPr>
          <w:p w14:paraId="40FC9160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61F33B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Стойка игрока. </w:t>
            </w: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мяча двумя руками сверху.</w:t>
            </w:r>
          </w:p>
        </w:tc>
        <w:tc>
          <w:tcPr>
            <w:tcW w:w="984" w:type="dxa"/>
          </w:tcPr>
          <w:p w14:paraId="2CBCF2BB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67B8B0AB" w14:textId="77777777" w:rsidR="002130A0" w:rsidRDefault="002130A0" w:rsidP="00CE2B5F"/>
        </w:tc>
      </w:tr>
      <w:tr w:rsidR="002130A0" w14:paraId="7C8628D6" w14:textId="77777777" w:rsidTr="00CE2B5F">
        <w:trPr>
          <w:trHeight w:val="150"/>
        </w:trPr>
        <w:tc>
          <w:tcPr>
            <w:tcW w:w="636" w:type="dxa"/>
          </w:tcPr>
          <w:p w14:paraId="4D7795F6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C0E889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 игрока. Перемещения и остановки в стойке. Передача мяча двумя руками сверху.</w:t>
            </w:r>
          </w:p>
        </w:tc>
        <w:tc>
          <w:tcPr>
            <w:tcW w:w="984" w:type="dxa"/>
          </w:tcPr>
          <w:p w14:paraId="26A5DEBC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445E9BA7" w14:textId="77777777" w:rsidR="002130A0" w:rsidRDefault="002130A0" w:rsidP="00CE2B5F"/>
        </w:tc>
      </w:tr>
      <w:tr w:rsidR="002130A0" w14:paraId="549475E3" w14:textId="77777777" w:rsidTr="00CE2B5F">
        <w:trPr>
          <w:trHeight w:val="135"/>
        </w:trPr>
        <w:tc>
          <w:tcPr>
            <w:tcW w:w="636" w:type="dxa"/>
          </w:tcPr>
          <w:p w14:paraId="41D98B69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C603C0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 игрока. Перемещения в стойке (боком, лицом и спиной вперёд). Передача мяча двумя руками сверху над собой и после перемещения вперёд. Встречные эстафеты.</w:t>
            </w:r>
          </w:p>
        </w:tc>
        <w:tc>
          <w:tcPr>
            <w:tcW w:w="984" w:type="dxa"/>
          </w:tcPr>
          <w:p w14:paraId="348AB6F7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4899EFE1" w14:textId="77777777" w:rsidR="002130A0" w:rsidRDefault="002130A0" w:rsidP="00CE2B5F"/>
        </w:tc>
      </w:tr>
      <w:tr w:rsidR="002130A0" w14:paraId="69782168" w14:textId="77777777" w:rsidTr="00CE2B5F">
        <w:trPr>
          <w:trHeight w:val="119"/>
        </w:trPr>
        <w:tc>
          <w:tcPr>
            <w:tcW w:w="636" w:type="dxa"/>
          </w:tcPr>
          <w:p w14:paraId="5E7B5590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8E55D2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 игрока. Перемещения и остановки в стойке. Передача мяча двумя руками сверху вперёд и над собой на месте и после перемещения.</w:t>
            </w:r>
          </w:p>
        </w:tc>
        <w:tc>
          <w:tcPr>
            <w:tcW w:w="984" w:type="dxa"/>
          </w:tcPr>
          <w:p w14:paraId="3B7F3155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19944DC4" w14:textId="77777777" w:rsidR="002130A0" w:rsidRDefault="002130A0" w:rsidP="00CE2B5F"/>
        </w:tc>
      </w:tr>
      <w:tr w:rsidR="002130A0" w14:paraId="4C2E57F5" w14:textId="77777777" w:rsidTr="00CE2B5F">
        <w:trPr>
          <w:trHeight w:val="119"/>
        </w:trPr>
        <w:tc>
          <w:tcPr>
            <w:tcW w:w="636" w:type="dxa"/>
          </w:tcPr>
          <w:p w14:paraId="40A67E61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4B22C8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 игрока. Перемещения и остановки в стойке. Передача мяча двумя руками сверху вперёд и над собой на месте и после перемещения.</w:t>
            </w:r>
          </w:p>
        </w:tc>
        <w:tc>
          <w:tcPr>
            <w:tcW w:w="984" w:type="dxa"/>
          </w:tcPr>
          <w:p w14:paraId="338240CD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26FCD2C3" w14:textId="77777777" w:rsidR="002130A0" w:rsidRDefault="002130A0" w:rsidP="00CE2B5F"/>
        </w:tc>
      </w:tr>
      <w:tr w:rsidR="002130A0" w14:paraId="4B7112FC" w14:textId="77777777" w:rsidTr="00CE2B5F">
        <w:trPr>
          <w:trHeight w:val="135"/>
        </w:trPr>
        <w:tc>
          <w:tcPr>
            <w:tcW w:w="636" w:type="dxa"/>
          </w:tcPr>
          <w:p w14:paraId="28F13908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25B861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техники перемещений и передач мяча двумя руками сверху</w:t>
            </w:r>
          </w:p>
        </w:tc>
        <w:tc>
          <w:tcPr>
            <w:tcW w:w="984" w:type="dxa"/>
          </w:tcPr>
          <w:p w14:paraId="471F3E39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14A2FA82" w14:textId="77777777" w:rsidR="002130A0" w:rsidRDefault="002130A0" w:rsidP="00CE2B5F"/>
        </w:tc>
      </w:tr>
      <w:tr w:rsidR="002130A0" w14:paraId="614D90D1" w14:textId="77777777" w:rsidTr="00CE2B5F">
        <w:trPr>
          <w:trHeight w:val="135"/>
        </w:trPr>
        <w:tc>
          <w:tcPr>
            <w:tcW w:w="636" w:type="dxa"/>
          </w:tcPr>
          <w:p w14:paraId="4BF22B8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7BEB87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Перемещения в стойке. Приём  мяча двумя руками снизу. Нижняя прямая подача.</w:t>
            </w:r>
          </w:p>
        </w:tc>
        <w:tc>
          <w:tcPr>
            <w:tcW w:w="984" w:type="dxa"/>
          </w:tcPr>
          <w:p w14:paraId="41075097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50AB93AF" w14:textId="77777777" w:rsidR="002130A0" w:rsidRDefault="002130A0" w:rsidP="00CE2B5F"/>
        </w:tc>
      </w:tr>
      <w:tr w:rsidR="002130A0" w14:paraId="0578462B" w14:textId="77777777" w:rsidTr="00CE2B5F">
        <w:trPr>
          <w:trHeight w:val="120"/>
        </w:trPr>
        <w:tc>
          <w:tcPr>
            <w:tcW w:w="636" w:type="dxa"/>
          </w:tcPr>
          <w:p w14:paraId="77B97F8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5D9969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Перемещение в стойке. Приём  мяча двумя руками снизу над собой и на сетку.   Встречные эстафеты. Нижняя прямая подача.</w:t>
            </w:r>
          </w:p>
        </w:tc>
        <w:tc>
          <w:tcPr>
            <w:tcW w:w="984" w:type="dxa"/>
          </w:tcPr>
          <w:p w14:paraId="7BD31C4B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6CF17090" w14:textId="77777777" w:rsidR="002130A0" w:rsidRDefault="002130A0" w:rsidP="00CE2B5F"/>
        </w:tc>
      </w:tr>
      <w:tr w:rsidR="002130A0" w14:paraId="1526EA85" w14:textId="77777777" w:rsidTr="00CE2B5F">
        <w:trPr>
          <w:trHeight w:val="180"/>
        </w:trPr>
        <w:tc>
          <w:tcPr>
            <w:tcW w:w="636" w:type="dxa"/>
          </w:tcPr>
          <w:p w14:paraId="72288ADA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63C5FC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Стойки и перемещения. Приём мяча двумя руками снизу над собой и на сетку. Нижняя прямая подача. Прямой нападающий удар.  Игра в мини-волейбол</w:t>
            </w:r>
          </w:p>
        </w:tc>
        <w:tc>
          <w:tcPr>
            <w:tcW w:w="984" w:type="dxa"/>
          </w:tcPr>
          <w:p w14:paraId="46AF0088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42B42CC9" w14:textId="77777777" w:rsidR="002130A0" w:rsidRDefault="002130A0" w:rsidP="00CE2B5F"/>
        </w:tc>
      </w:tr>
      <w:tr w:rsidR="002130A0" w14:paraId="50A62396" w14:textId="77777777" w:rsidTr="00CE2B5F">
        <w:trPr>
          <w:trHeight w:val="119"/>
        </w:trPr>
        <w:tc>
          <w:tcPr>
            <w:tcW w:w="636" w:type="dxa"/>
          </w:tcPr>
          <w:p w14:paraId="10FFBF7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6024B2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Стойки и перемещения. Приём мяча двумя руками снизу над собой и на сетку. Нижняя прямая подача. Прямой нападающий удар.  Игра в мини-волейбол</w:t>
            </w:r>
          </w:p>
        </w:tc>
        <w:tc>
          <w:tcPr>
            <w:tcW w:w="984" w:type="dxa"/>
          </w:tcPr>
          <w:p w14:paraId="096CA7EB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2872A163" w14:textId="77777777" w:rsidR="002130A0" w:rsidRDefault="002130A0" w:rsidP="00CE2B5F"/>
        </w:tc>
      </w:tr>
      <w:tr w:rsidR="002130A0" w14:paraId="08FC923A" w14:textId="77777777" w:rsidTr="00CE2B5F">
        <w:trPr>
          <w:trHeight w:val="135"/>
        </w:trPr>
        <w:tc>
          <w:tcPr>
            <w:tcW w:w="636" w:type="dxa"/>
          </w:tcPr>
          <w:p w14:paraId="10B01C6B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3EF010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Стойки и перемещения. Передачи мяча двумя руками сверху и снизу в различных сочетаниях. Подвижная игра «Два мяча». Нижняя прямая подача. Прямой нападающий удар</w:t>
            </w:r>
          </w:p>
        </w:tc>
        <w:tc>
          <w:tcPr>
            <w:tcW w:w="984" w:type="dxa"/>
          </w:tcPr>
          <w:p w14:paraId="3C8C82AF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757E4A7D" w14:textId="77777777" w:rsidR="002130A0" w:rsidRDefault="002130A0" w:rsidP="00CE2B5F"/>
        </w:tc>
      </w:tr>
      <w:tr w:rsidR="002130A0" w14:paraId="3A9848F1" w14:textId="77777777" w:rsidTr="00CE2B5F">
        <w:trPr>
          <w:trHeight w:val="165"/>
        </w:trPr>
        <w:tc>
          <w:tcPr>
            <w:tcW w:w="636" w:type="dxa"/>
          </w:tcPr>
          <w:p w14:paraId="5C827570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E036A3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Стойки и перемещения. Подача, приём и передача мяча в парах. Прямой нападающий удар с опоры.</w:t>
            </w:r>
          </w:p>
        </w:tc>
        <w:tc>
          <w:tcPr>
            <w:tcW w:w="984" w:type="dxa"/>
          </w:tcPr>
          <w:p w14:paraId="1B9CC2BD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67E796FD" w14:textId="77777777" w:rsidR="002130A0" w:rsidRDefault="002130A0" w:rsidP="00CE2B5F"/>
        </w:tc>
      </w:tr>
      <w:tr w:rsidR="002130A0" w14:paraId="71B954A9" w14:textId="77777777" w:rsidTr="00CE2B5F">
        <w:trPr>
          <w:trHeight w:val="150"/>
        </w:trPr>
        <w:tc>
          <w:tcPr>
            <w:tcW w:w="636" w:type="dxa"/>
          </w:tcPr>
          <w:p w14:paraId="7F332801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7" w:type="dxa"/>
          </w:tcPr>
          <w:p w14:paraId="6892A220" w14:textId="77777777" w:rsidR="002130A0" w:rsidRDefault="002130A0" w:rsidP="00CE2B5F">
            <w:pPr>
              <w:jc w:val="center"/>
            </w:pPr>
            <w:r w:rsidRPr="00362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984" w:type="dxa"/>
          </w:tcPr>
          <w:p w14:paraId="5C6297E4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час</w:t>
            </w:r>
          </w:p>
        </w:tc>
        <w:tc>
          <w:tcPr>
            <w:tcW w:w="1818" w:type="dxa"/>
          </w:tcPr>
          <w:p w14:paraId="4D69DFBE" w14:textId="77777777" w:rsidR="002130A0" w:rsidRDefault="002130A0" w:rsidP="00CE2B5F"/>
        </w:tc>
      </w:tr>
      <w:tr w:rsidR="002130A0" w14:paraId="2219D9DD" w14:textId="77777777" w:rsidTr="00CE2B5F">
        <w:trPr>
          <w:trHeight w:val="124"/>
        </w:trPr>
        <w:tc>
          <w:tcPr>
            <w:tcW w:w="636" w:type="dxa"/>
          </w:tcPr>
          <w:p w14:paraId="6DF1D306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398224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ТБ. Развитие гибкости.</w:t>
            </w:r>
          </w:p>
        </w:tc>
        <w:tc>
          <w:tcPr>
            <w:tcW w:w="984" w:type="dxa"/>
          </w:tcPr>
          <w:p w14:paraId="46428DBF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0244BD2B" w14:textId="77777777" w:rsidR="002130A0" w:rsidRDefault="002130A0" w:rsidP="00CE2B5F"/>
        </w:tc>
      </w:tr>
      <w:tr w:rsidR="002130A0" w14:paraId="2BD354B6" w14:textId="77777777" w:rsidTr="00CE2B5F">
        <w:trPr>
          <w:trHeight w:val="124"/>
        </w:trPr>
        <w:tc>
          <w:tcPr>
            <w:tcW w:w="636" w:type="dxa"/>
          </w:tcPr>
          <w:p w14:paraId="54C7B273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15DB58" w14:textId="77777777" w:rsidR="002130A0" w:rsidRPr="0036230E" w:rsidRDefault="002130A0" w:rsidP="00CE2B5F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упражнения. Акробатические упражнения.</w:t>
            </w:r>
          </w:p>
        </w:tc>
        <w:tc>
          <w:tcPr>
            <w:tcW w:w="984" w:type="dxa"/>
          </w:tcPr>
          <w:p w14:paraId="3D8C7238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5006B179" w14:textId="77777777" w:rsidR="002130A0" w:rsidRDefault="002130A0" w:rsidP="00CE2B5F"/>
        </w:tc>
      </w:tr>
      <w:tr w:rsidR="002130A0" w14:paraId="5797B7FD" w14:textId="77777777" w:rsidTr="00CE2B5F">
        <w:trPr>
          <w:trHeight w:val="107"/>
        </w:trPr>
        <w:tc>
          <w:tcPr>
            <w:tcW w:w="636" w:type="dxa"/>
          </w:tcPr>
          <w:p w14:paraId="65659737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6715AA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упражнения. Упражнения в акробатике.</w:t>
            </w:r>
          </w:p>
        </w:tc>
        <w:tc>
          <w:tcPr>
            <w:tcW w:w="984" w:type="dxa"/>
          </w:tcPr>
          <w:p w14:paraId="5EB6D7D3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278294EB" w14:textId="77777777" w:rsidR="002130A0" w:rsidRDefault="002130A0" w:rsidP="00CE2B5F"/>
        </w:tc>
      </w:tr>
      <w:tr w:rsidR="002130A0" w14:paraId="38B07C60" w14:textId="77777777" w:rsidTr="00CE2B5F">
        <w:trPr>
          <w:trHeight w:val="146"/>
        </w:trPr>
        <w:tc>
          <w:tcPr>
            <w:tcW w:w="636" w:type="dxa"/>
          </w:tcPr>
          <w:p w14:paraId="727A3CB9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7880EA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Акробатика. Лазание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канату.</w:t>
            </w:r>
          </w:p>
        </w:tc>
        <w:tc>
          <w:tcPr>
            <w:tcW w:w="984" w:type="dxa"/>
          </w:tcPr>
          <w:p w14:paraId="67F666A6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72CCDFBE" w14:textId="77777777" w:rsidR="002130A0" w:rsidRDefault="002130A0" w:rsidP="00CE2B5F"/>
        </w:tc>
      </w:tr>
      <w:tr w:rsidR="002130A0" w14:paraId="34D2EBE2" w14:textId="77777777" w:rsidTr="00CE2B5F">
        <w:trPr>
          <w:trHeight w:val="107"/>
        </w:trPr>
        <w:tc>
          <w:tcPr>
            <w:tcW w:w="636" w:type="dxa"/>
          </w:tcPr>
          <w:p w14:paraId="65A04E8E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F29C10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Акробатика. Лазание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канату</w:t>
            </w:r>
          </w:p>
        </w:tc>
        <w:tc>
          <w:tcPr>
            <w:tcW w:w="984" w:type="dxa"/>
          </w:tcPr>
          <w:p w14:paraId="635A0307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0F330EFE" w14:textId="77777777" w:rsidR="002130A0" w:rsidRDefault="002130A0" w:rsidP="00CE2B5F"/>
        </w:tc>
      </w:tr>
      <w:tr w:rsidR="002130A0" w14:paraId="4DA3CB1D" w14:textId="77777777" w:rsidTr="00CE2B5F">
        <w:trPr>
          <w:trHeight w:val="107"/>
        </w:trPr>
        <w:tc>
          <w:tcPr>
            <w:tcW w:w="636" w:type="dxa"/>
          </w:tcPr>
          <w:p w14:paraId="1AB00D21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F45E29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Акробатика. Лазание по канату.</w:t>
            </w:r>
          </w:p>
        </w:tc>
        <w:tc>
          <w:tcPr>
            <w:tcW w:w="984" w:type="dxa"/>
          </w:tcPr>
          <w:p w14:paraId="2FCD4D6C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721FEBBE" w14:textId="77777777" w:rsidR="002130A0" w:rsidRDefault="002130A0" w:rsidP="00CE2B5F"/>
        </w:tc>
      </w:tr>
      <w:tr w:rsidR="002130A0" w14:paraId="4459FE13" w14:textId="77777777" w:rsidTr="00CE2B5F">
        <w:trPr>
          <w:trHeight w:val="107"/>
        </w:trPr>
        <w:tc>
          <w:tcPr>
            <w:tcW w:w="636" w:type="dxa"/>
          </w:tcPr>
          <w:p w14:paraId="1FB3F160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3FC18C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Акробатика. Висы и упоры</w:t>
            </w:r>
          </w:p>
        </w:tc>
        <w:tc>
          <w:tcPr>
            <w:tcW w:w="984" w:type="dxa"/>
          </w:tcPr>
          <w:p w14:paraId="09F0F141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7B63F279" w14:textId="77777777" w:rsidR="002130A0" w:rsidRDefault="002130A0" w:rsidP="00CE2B5F"/>
        </w:tc>
      </w:tr>
      <w:tr w:rsidR="002130A0" w14:paraId="4E0D07EB" w14:textId="77777777" w:rsidTr="00CE2B5F">
        <w:trPr>
          <w:trHeight w:val="113"/>
        </w:trPr>
        <w:tc>
          <w:tcPr>
            <w:tcW w:w="636" w:type="dxa"/>
          </w:tcPr>
          <w:p w14:paraId="4B74EAF4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667A7D" w14:textId="77777777" w:rsidR="002130A0" w:rsidRPr="0036230E" w:rsidRDefault="002130A0" w:rsidP="00CE2B5F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Акробатика. Брусья. Перекладина</w:t>
            </w:r>
          </w:p>
        </w:tc>
        <w:tc>
          <w:tcPr>
            <w:tcW w:w="984" w:type="dxa"/>
          </w:tcPr>
          <w:p w14:paraId="7976042B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3F8AE201" w14:textId="77777777" w:rsidR="002130A0" w:rsidRDefault="002130A0" w:rsidP="00CE2B5F"/>
        </w:tc>
      </w:tr>
      <w:tr w:rsidR="002130A0" w14:paraId="409BA20D" w14:textId="77777777" w:rsidTr="00CE2B5F">
        <w:trPr>
          <w:trHeight w:val="146"/>
        </w:trPr>
        <w:tc>
          <w:tcPr>
            <w:tcW w:w="636" w:type="dxa"/>
          </w:tcPr>
          <w:p w14:paraId="64F5AE1E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259661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Перекладина. Брусья разной высоты.</w:t>
            </w:r>
          </w:p>
        </w:tc>
        <w:tc>
          <w:tcPr>
            <w:tcW w:w="984" w:type="dxa"/>
          </w:tcPr>
          <w:p w14:paraId="7D06ED23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0DC4591F" w14:textId="77777777" w:rsidR="002130A0" w:rsidRDefault="002130A0" w:rsidP="00CE2B5F"/>
        </w:tc>
      </w:tr>
      <w:tr w:rsidR="002130A0" w14:paraId="7637D392" w14:textId="77777777" w:rsidTr="00CE2B5F">
        <w:trPr>
          <w:trHeight w:val="129"/>
        </w:trPr>
        <w:tc>
          <w:tcPr>
            <w:tcW w:w="636" w:type="dxa"/>
          </w:tcPr>
          <w:p w14:paraId="2DA4918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6EF854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Перекладина</w:t>
            </w:r>
            <w:proofErr w:type="gramStart"/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Брусья разной высоты.</w:t>
            </w:r>
          </w:p>
        </w:tc>
        <w:tc>
          <w:tcPr>
            <w:tcW w:w="984" w:type="dxa"/>
          </w:tcPr>
          <w:p w14:paraId="453968A9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4670F36F" w14:textId="77777777" w:rsidR="002130A0" w:rsidRDefault="002130A0" w:rsidP="00CE2B5F"/>
        </w:tc>
      </w:tr>
      <w:tr w:rsidR="002130A0" w14:paraId="05A2079B" w14:textId="77777777" w:rsidTr="00CE2B5F">
        <w:trPr>
          <w:trHeight w:val="146"/>
        </w:trPr>
        <w:tc>
          <w:tcPr>
            <w:tcW w:w="636" w:type="dxa"/>
          </w:tcPr>
          <w:p w14:paraId="56BC779B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4560FC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Перекладина</w:t>
            </w:r>
            <w:proofErr w:type="gramStart"/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Брусья разной высоты.</w:t>
            </w:r>
          </w:p>
        </w:tc>
        <w:tc>
          <w:tcPr>
            <w:tcW w:w="984" w:type="dxa"/>
          </w:tcPr>
          <w:p w14:paraId="5BA657B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177F31B1" w14:textId="77777777" w:rsidR="002130A0" w:rsidRDefault="002130A0" w:rsidP="00CE2B5F"/>
        </w:tc>
      </w:tr>
      <w:tr w:rsidR="002130A0" w14:paraId="4FFD3F35" w14:textId="77777777" w:rsidTr="00CE2B5F">
        <w:trPr>
          <w:trHeight w:val="129"/>
        </w:trPr>
        <w:tc>
          <w:tcPr>
            <w:tcW w:w="636" w:type="dxa"/>
          </w:tcPr>
          <w:p w14:paraId="340A708B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8C56EC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Опорные прыжки</w:t>
            </w:r>
          </w:p>
        </w:tc>
        <w:tc>
          <w:tcPr>
            <w:tcW w:w="984" w:type="dxa"/>
          </w:tcPr>
          <w:p w14:paraId="15EF47B8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179F2939" w14:textId="77777777" w:rsidR="002130A0" w:rsidRDefault="002130A0" w:rsidP="00CE2B5F"/>
        </w:tc>
      </w:tr>
      <w:tr w:rsidR="002130A0" w14:paraId="33DD619A" w14:textId="77777777" w:rsidTr="00CE2B5F">
        <w:trPr>
          <w:trHeight w:val="113"/>
        </w:trPr>
        <w:tc>
          <w:tcPr>
            <w:tcW w:w="636" w:type="dxa"/>
          </w:tcPr>
          <w:p w14:paraId="416EA361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7E92E2" w14:textId="77777777" w:rsidR="002130A0" w:rsidRPr="0036230E" w:rsidRDefault="002130A0" w:rsidP="00CE2B5F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прыжок.</w:t>
            </w:r>
          </w:p>
          <w:p w14:paraId="2ED5CF5B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Брусья параллельные</w:t>
            </w:r>
          </w:p>
        </w:tc>
        <w:tc>
          <w:tcPr>
            <w:tcW w:w="984" w:type="dxa"/>
          </w:tcPr>
          <w:p w14:paraId="5B80951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6EE3CA86" w14:textId="77777777" w:rsidR="002130A0" w:rsidRDefault="002130A0" w:rsidP="00CE2B5F"/>
        </w:tc>
      </w:tr>
      <w:tr w:rsidR="002130A0" w14:paraId="697B9A2B" w14:textId="77777777" w:rsidTr="00CE2B5F">
        <w:trPr>
          <w:trHeight w:val="129"/>
        </w:trPr>
        <w:tc>
          <w:tcPr>
            <w:tcW w:w="636" w:type="dxa"/>
          </w:tcPr>
          <w:p w14:paraId="4EF63294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FF253E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Опорные прыжки. Брусья. Упражнение с обручем.</w:t>
            </w:r>
          </w:p>
        </w:tc>
        <w:tc>
          <w:tcPr>
            <w:tcW w:w="984" w:type="dxa"/>
          </w:tcPr>
          <w:p w14:paraId="38448E5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3914AE9D" w14:textId="77777777" w:rsidR="002130A0" w:rsidRDefault="002130A0" w:rsidP="00CE2B5F"/>
        </w:tc>
      </w:tr>
      <w:tr w:rsidR="002130A0" w14:paraId="2566A244" w14:textId="77777777" w:rsidTr="00CE2B5F">
        <w:trPr>
          <w:trHeight w:val="146"/>
        </w:trPr>
        <w:tc>
          <w:tcPr>
            <w:tcW w:w="636" w:type="dxa"/>
          </w:tcPr>
          <w:p w14:paraId="45D65B5B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7B95F0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прыжок.</w:t>
            </w:r>
          </w:p>
        </w:tc>
        <w:tc>
          <w:tcPr>
            <w:tcW w:w="984" w:type="dxa"/>
          </w:tcPr>
          <w:p w14:paraId="5F33F6E5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67939FCE" w14:textId="77777777" w:rsidR="002130A0" w:rsidRDefault="002130A0" w:rsidP="00CE2B5F"/>
        </w:tc>
      </w:tr>
      <w:tr w:rsidR="002130A0" w14:paraId="625E18FB" w14:textId="77777777" w:rsidTr="00CE2B5F">
        <w:trPr>
          <w:trHeight w:val="81"/>
        </w:trPr>
        <w:tc>
          <w:tcPr>
            <w:tcW w:w="636" w:type="dxa"/>
          </w:tcPr>
          <w:p w14:paraId="6D6BCAEA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546665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Брусья. Развитие силы, ловкости, гибкости.</w:t>
            </w:r>
          </w:p>
        </w:tc>
        <w:tc>
          <w:tcPr>
            <w:tcW w:w="984" w:type="dxa"/>
          </w:tcPr>
          <w:p w14:paraId="4FE92667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3E7324F8" w14:textId="77777777" w:rsidR="002130A0" w:rsidRDefault="002130A0" w:rsidP="00CE2B5F"/>
        </w:tc>
      </w:tr>
      <w:tr w:rsidR="002130A0" w14:paraId="711549F4" w14:textId="77777777" w:rsidTr="00CE2B5F">
        <w:trPr>
          <w:trHeight w:val="178"/>
        </w:trPr>
        <w:tc>
          <w:tcPr>
            <w:tcW w:w="636" w:type="dxa"/>
          </w:tcPr>
          <w:p w14:paraId="4EF13BAF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8B9500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Брусья. Развитие силовых качеств.</w:t>
            </w:r>
          </w:p>
        </w:tc>
        <w:tc>
          <w:tcPr>
            <w:tcW w:w="984" w:type="dxa"/>
          </w:tcPr>
          <w:p w14:paraId="60DFCE1B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04F2C8FD" w14:textId="77777777" w:rsidR="002130A0" w:rsidRDefault="002130A0" w:rsidP="00CE2B5F"/>
        </w:tc>
      </w:tr>
      <w:tr w:rsidR="002130A0" w14:paraId="3CF62727" w14:textId="77777777" w:rsidTr="00CE2B5F">
        <w:trPr>
          <w:trHeight w:val="129"/>
        </w:trPr>
        <w:tc>
          <w:tcPr>
            <w:tcW w:w="636" w:type="dxa"/>
          </w:tcPr>
          <w:p w14:paraId="58C310BF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665A02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силы, прыгучести.</w:t>
            </w:r>
          </w:p>
        </w:tc>
        <w:tc>
          <w:tcPr>
            <w:tcW w:w="984" w:type="dxa"/>
          </w:tcPr>
          <w:p w14:paraId="4797EAC6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2A1684EC" w14:textId="77777777" w:rsidR="002130A0" w:rsidRDefault="002130A0" w:rsidP="00CE2B5F"/>
        </w:tc>
      </w:tr>
      <w:tr w:rsidR="002130A0" w14:paraId="569AD49D" w14:textId="77777777" w:rsidTr="00CE2B5F">
        <w:trPr>
          <w:trHeight w:val="178"/>
        </w:trPr>
        <w:tc>
          <w:tcPr>
            <w:tcW w:w="636" w:type="dxa"/>
          </w:tcPr>
          <w:p w14:paraId="4A48DFB4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BAE2BE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с обручем.</w:t>
            </w:r>
          </w:p>
        </w:tc>
        <w:tc>
          <w:tcPr>
            <w:tcW w:w="984" w:type="dxa"/>
          </w:tcPr>
          <w:p w14:paraId="6499718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6DA463F0" w14:textId="77777777" w:rsidR="002130A0" w:rsidRDefault="002130A0" w:rsidP="00CE2B5F"/>
        </w:tc>
      </w:tr>
      <w:tr w:rsidR="002130A0" w14:paraId="7B0B0722" w14:textId="77777777" w:rsidTr="00CE2B5F">
        <w:trPr>
          <w:trHeight w:val="107"/>
        </w:trPr>
        <w:tc>
          <w:tcPr>
            <w:tcW w:w="636" w:type="dxa"/>
          </w:tcPr>
          <w:p w14:paraId="0CDB7091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7A22DF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прыгучести, быстроты</w:t>
            </w:r>
          </w:p>
        </w:tc>
        <w:tc>
          <w:tcPr>
            <w:tcW w:w="984" w:type="dxa"/>
          </w:tcPr>
          <w:p w14:paraId="3D98A7B1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2466139C" w14:textId="77777777" w:rsidR="002130A0" w:rsidRDefault="002130A0" w:rsidP="00CE2B5F"/>
        </w:tc>
      </w:tr>
      <w:tr w:rsidR="002130A0" w14:paraId="5EFA9A1B" w14:textId="77777777" w:rsidTr="00CE2B5F">
        <w:trPr>
          <w:trHeight w:val="146"/>
        </w:trPr>
        <w:tc>
          <w:tcPr>
            <w:tcW w:w="636" w:type="dxa"/>
          </w:tcPr>
          <w:p w14:paraId="711D9DC8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3AFA38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гибкости, ловкости, силы, быстроты.</w:t>
            </w:r>
          </w:p>
        </w:tc>
        <w:tc>
          <w:tcPr>
            <w:tcW w:w="984" w:type="dxa"/>
          </w:tcPr>
          <w:p w14:paraId="299DF3DD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2BA11DA2" w14:textId="77777777" w:rsidR="002130A0" w:rsidRDefault="002130A0" w:rsidP="00CE2B5F"/>
        </w:tc>
      </w:tr>
      <w:tr w:rsidR="002130A0" w14:paraId="5440AD54" w14:textId="77777777" w:rsidTr="00CE2B5F">
        <w:trPr>
          <w:trHeight w:val="134"/>
        </w:trPr>
        <w:tc>
          <w:tcPr>
            <w:tcW w:w="636" w:type="dxa"/>
          </w:tcPr>
          <w:p w14:paraId="4EF6D7DF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7" w:type="dxa"/>
          </w:tcPr>
          <w:p w14:paraId="6EC46C96" w14:textId="77777777" w:rsidR="002130A0" w:rsidRDefault="002130A0" w:rsidP="00CE2B5F">
            <w:pPr>
              <w:jc w:val="center"/>
            </w:pPr>
            <w:r w:rsidRPr="003623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Лыжная подготовка</w:t>
            </w:r>
          </w:p>
        </w:tc>
        <w:tc>
          <w:tcPr>
            <w:tcW w:w="984" w:type="dxa"/>
          </w:tcPr>
          <w:p w14:paraId="0086A9E3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часов</w:t>
            </w:r>
          </w:p>
        </w:tc>
        <w:tc>
          <w:tcPr>
            <w:tcW w:w="1818" w:type="dxa"/>
          </w:tcPr>
          <w:p w14:paraId="49301273" w14:textId="77777777" w:rsidR="002130A0" w:rsidRDefault="002130A0" w:rsidP="00CE2B5F"/>
        </w:tc>
      </w:tr>
      <w:tr w:rsidR="002130A0" w14:paraId="25064D9D" w14:textId="77777777" w:rsidTr="00CE2B5F">
        <w:trPr>
          <w:trHeight w:val="107"/>
        </w:trPr>
        <w:tc>
          <w:tcPr>
            <w:tcW w:w="636" w:type="dxa"/>
          </w:tcPr>
          <w:p w14:paraId="504655DE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590422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Инструктаж по ТБ на занятиях </w:t>
            </w:r>
            <w:proofErr w:type="gram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proofErr w:type="gram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лыжной подготовкой</w:t>
            </w:r>
          </w:p>
        </w:tc>
        <w:tc>
          <w:tcPr>
            <w:tcW w:w="984" w:type="dxa"/>
          </w:tcPr>
          <w:p w14:paraId="33006811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31A5143E" w14:textId="77777777" w:rsidR="002130A0" w:rsidRDefault="002130A0" w:rsidP="00CE2B5F"/>
        </w:tc>
      </w:tr>
      <w:tr w:rsidR="002130A0" w14:paraId="6E899180" w14:textId="77777777" w:rsidTr="00CE2B5F">
        <w:trPr>
          <w:trHeight w:val="130"/>
        </w:trPr>
        <w:tc>
          <w:tcPr>
            <w:tcW w:w="636" w:type="dxa"/>
          </w:tcPr>
          <w:p w14:paraId="7DDC579F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1A7BEE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 лыжного спорта. Значение лыжной подготовки.</w:t>
            </w:r>
          </w:p>
        </w:tc>
        <w:tc>
          <w:tcPr>
            <w:tcW w:w="984" w:type="dxa"/>
          </w:tcPr>
          <w:p w14:paraId="58111507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226096E5" w14:textId="77777777" w:rsidR="002130A0" w:rsidRDefault="002130A0" w:rsidP="00CE2B5F"/>
        </w:tc>
      </w:tr>
      <w:tr w:rsidR="002130A0" w14:paraId="68F140C9" w14:textId="77777777" w:rsidTr="00CE2B5F">
        <w:trPr>
          <w:trHeight w:val="146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9FD230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4F4A7D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Попеременный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двухшажный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</w:t>
            </w:r>
          </w:p>
        </w:tc>
        <w:tc>
          <w:tcPr>
            <w:tcW w:w="984" w:type="dxa"/>
          </w:tcPr>
          <w:p w14:paraId="30E96917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05715C5E" w14:textId="77777777" w:rsidR="002130A0" w:rsidRDefault="002130A0" w:rsidP="00CE2B5F"/>
        </w:tc>
      </w:tr>
      <w:tr w:rsidR="002130A0" w14:paraId="5E510B30" w14:textId="77777777" w:rsidTr="00CE2B5F">
        <w:trPr>
          <w:trHeight w:val="1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4F5988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2A6936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Попеременный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двухшажный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</w:t>
            </w:r>
          </w:p>
        </w:tc>
        <w:tc>
          <w:tcPr>
            <w:tcW w:w="984" w:type="dxa"/>
          </w:tcPr>
          <w:p w14:paraId="7312F5EF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3971D04E" w14:textId="77777777" w:rsidR="002130A0" w:rsidRDefault="002130A0" w:rsidP="00CE2B5F"/>
        </w:tc>
      </w:tr>
      <w:tr w:rsidR="002130A0" w14:paraId="655BF760" w14:textId="77777777" w:rsidTr="00CE2B5F">
        <w:trPr>
          <w:trHeight w:val="124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271BE2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659914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Попеременный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двухшажный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ход. </w:t>
            </w:r>
            <w:proofErr w:type="gram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Одновременный</w:t>
            </w:r>
            <w:proofErr w:type="gram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бесшажный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ходы.</w:t>
            </w:r>
          </w:p>
        </w:tc>
        <w:tc>
          <w:tcPr>
            <w:tcW w:w="984" w:type="dxa"/>
          </w:tcPr>
          <w:p w14:paraId="25AE3DED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288A86A4" w14:textId="77777777" w:rsidR="002130A0" w:rsidRDefault="002130A0" w:rsidP="00CE2B5F"/>
        </w:tc>
      </w:tr>
      <w:tr w:rsidR="002130A0" w14:paraId="1D5A3511" w14:textId="77777777" w:rsidTr="00CE2B5F">
        <w:trPr>
          <w:trHeight w:val="91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2E07C0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EC1D7A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Попеременный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двухшажный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ход. </w:t>
            </w:r>
            <w:proofErr w:type="gram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Одновременный</w:t>
            </w:r>
            <w:proofErr w:type="gram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бесшажный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ходы.</w:t>
            </w:r>
          </w:p>
        </w:tc>
        <w:tc>
          <w:tcPr>
            <w:tcW w:w="984" w:type="dxa"/>
          </w:tcPr>
          <w:p w14:paraId="3133AB29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263A1591" w14:textId="77777777" w:rsidR="002130A0" w:rsidRDefault="002130A0" w:rsidP="00CE2B5F"/>
        </w:tc>
      </w:tr>
      <w:tr w:rsidR="002130A0" w14:paraId="7A7EDEC4" w14:textId="77777777" w:rsidTr="00CE2B5F">
        <w:trPr>
          <w:trHeight w:val="113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B29B67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008A2B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Спуски, подъёмы</w:t>
            </w:r>
          </w:p>
        </w:tc>
        <w:tc>
          <w:tcPr>
            <w:tcW w:w="984" w:type="dxa"/>
          </w:tcPr>
          <w:p w14:paraId="1AC185F7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0D3D0F41" w14:textId="77777777" w:rsidR="002130A0" w:rsidRDefault="002130A0" w:rsidP="00CE2B5F"/>
        </w:tc>
      </w:tr>
      <w:tr w:rsidR="002130A0" w14:paraId="302E2E09" w14:textId="77777777" w:rsidTr="00CE2B5F">
        <w:trPr>
          <w:trHeight w:val="146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350135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7C3FC5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Подъём «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полуёлочкой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 Торможение «плугом».</w:t>
            </w:r>
          </w:p>
        </w:tc>
        <w:tc>
          <w:tcPr>
            <w:tcW w:w="984" w:type="dxa"/>
          </w:tcPr>
          <w:p w14:paraId="05A7499A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7DBF5509" w14:textId="77777777" w:rsidR="002130A0" w:rsidRDefault="002130A0" w:rsidP="00CE2B5F"/>
        </w:tc>
      </w:tr>
      <w:tr w:rsidR="002130A0" w14:paraId="76A867EC" w14:textId="77777777" w:rsidTr="00CE2B5F">
        <w:trPr>
          <w:trHeight w:val="124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A8DB2B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ED00E6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Повороты переступанием.</w:t>
            </w:r>
          </w:p>
        </w:tc>
        <w:tc>
          <w:tcPr>
            <w:tcW w:w="984" w:type="dxa"/>
          </w:tcPr>
          <w:p w14:paraId="0D485033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2A39636F" w14:textId="77777777" w:rsidR="002130A0" w:rsidRDefault="002130A0" w:rsidP="00CE2B5F"/>
        </w:tc>
      </w:tr>
      <w:tr w:rsidR="002130A0" w14:paraId="708236EB" w14:textId="77777777" w:rsidTr="00CE2B5F">
        <w:trPr>
          <w:trHeight w:val="1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A7B754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30EF3F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Повороты переступанием.</w:t>
            </w:r>
          </w:p>
        </w:tc>
        <w:tc>
          <w:tcPr>
            <w:tcW w:w="984" w:type="dxa"/>
          </w:tcPr>
          <w:p w14:paraId="36574D0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4E3208A3" w14:textId="77777777" w:rsidR="002130A0" w:rsidRDefault="002130A0" w:rsidP="00CE2B5F"/>
        </w:tc>
      </w:tr>
      <w:tr w:rsidR="002130A0" w14:paraId="0B2EA834" w14:textId="77777777" w:rsidTr="00CE2B5F">
        <w:trPr>
          <w:trHeight w:val="146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81D02E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1C4375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Попеременный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двухшажный</w:t>
            </w:r>
            <w:proofErr w:type="spellEnd"/>
          </w:p>
          <w:p w14:paraId="0854DC0A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ход. Одновременный </w:t>
            </w:r>
            <w:proofErr w:type="gram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бесшовной</w:t>
            </w:r>
            <w:proofErr w:type="gram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ход.</w:t>
            </w:r>
          </w:p>
        </w:tc>
        <w:tc>
          <w:tcPr>
            <w:tcW w:w="984" w:type="dxa"/>
          </w:tcPr>
          <w:p w14:paraId="3A8A1AC3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5F318E58" w14:textId="77777777" w:rsidR="002130A0" w:rsidRDefault="002130A0" w:rsidP="00CE2B5F"/>
        </w:tc>
      </w:tr>
      <w:tr w:rsidR="002130A0" w14:paraId="4F513129" w14:textId="77777777" w:rsidTr="00CE2B5F">
        <w:trPr>
          <w:trHeight w:val="1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F78B64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AB2D29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Попеременный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двухшажный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ход. Одновременный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бесшажный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ход. Подъём «полу ёлочкой».</w:t>
            </w:r>
          </w:p>
        </w:tc>
        <w:tc>
          <w:tcPr>
            <w:tcW w:w="984" w:type="dxa"/>
          </w:tcPr>
          <w:p w14:paraId="57F0295A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336F4906" w14:textId="77777777" w:rsidR="002130A0" w:rsidRDefault="002130A0" w:rsidP="00CE2B5F"/>
        </w:tc>
      </w:tr>
      <w:tr w:rsidR="002130A0" w14:paraId="36D3446D" w14:textId="77777777" w:rsidTr="00CE2B5F">
        <w:trPr>
          <w:trHeight w:val="129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D7E4C2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6FD1C7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Попеременный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двухшажный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ход. Одновременный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бесшажный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ход. Подъём «полу ёлочкой».</w:t>
            </w:r>
          </w:p>
        </w:tc>
        <w:tc>
          <w:tcPr>
            <w:tcW w:w="984" w:type="dxa"/>
          </w:tcPr>
          <w:p w14:paraId="15CF76F8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5313B9FF" w14:textId="77777777" w:rsidR="002130A0" w:rsidRDefault="002130A0" w:rsidP="00CE2B5F"/>
        </w:tc>
      </w:tr>
      <w:tr w:rsidR="002130A0" w14:paraId="034D3644" w14:textId="77777777" w:rsidTr="00CE2B5F">
        <w:trPr>
          <w:trHeight w:val="123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F4ECCD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2D6132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Прохождение дистанции 3 км. Катание с горок.</w:t>
            </w:r>
          </w:p>
        </w:tc>
        <w:tc>
          <w:tcPr>
            <w:tcW w:w="984" w:type="dxa"/>
          </w:tcPr>
          <w:p w14:paraId="43F68425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63385622" w14:textId="77777777" w:rsidR="002130A0" w:rsidRDefault="002130A0" w:rsidP="00CE2B5F"/>
        </w:tc>
      </w:tr>
      <w:tr w:rsidR="002130A0" w14:paraId="744FB638" w14:textId="77777777" w:rsidTr="00CE2B5F">
        <w:trPr>
          <w:trHeight w:val="16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276EFF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DA117E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Прохождение дистанции 3 км. Катание с горок.</w:t>
            </w:r>
          </w:p>
        </w:tc>
        <w:tc>
          <w:tcPr>
            <w:tcW w:w="984" w:type="dxa"/>
          </w:tcPr>
          <w:p w14:paraId="43DDEBFC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33B2FAE3" w14:textId="77777777" w:rsidR="002130A0" w:rsidRDefault="002130A0" w:rsidP="00CE2B5F"/>
        </w:tc>
      </w:tr>
      <w:tr w:rsidR="002130A0" w14:paraId="0E7A6B08" w14:textId="77777777" w:rsidTr="00CE2B5F">
        <w:trPr>
          <w:trHeight w:val="129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0E87CB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57C3D8E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Попеременный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двухшажный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ход. Одновременный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бесшажный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ход. Торможение «плугом».</w:t>
            </w:r>
          </w:p>
        </w:tc>
        <w:tc>
          <w:tcPr>
            <w:tcW w:w="984" w:type="dxa"/>
          </w:tcPr>
          <w:p w14:paraId="5A523D03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1FFB806C" w14:textId="77777777" w:rsidR="002130A0" w:rsidRDefault="002130A0" w:rsidP="00CE2B5F"/>
        </w:tc>
      </w:tr>
      <w:tr w:rsidR="002130A0" w14:paraId="5732021C" w14:textId="77777777" w:rsidTr="00CE2B5F">
        <w:trPr>
          <w:trHeight w:val="129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68C370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1E55A4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Попеременный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двухшажный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ход. Одновременный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бесшажный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ход.</w:t>
            </w:r>
          </w:p>
        </w:tc>
        <w:tc>
          <w:tcPr>
            <w:tcW w:w="984" w:type="dxa"/>
          </w:tcPr>
          <w:p w14:paraId="0DC81FAA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</w:tcPr>
          <w:p w14:paraId="5173813E" w14:textId="77777777" w:rsidR="002130A0" w:rsidRDefault="002130A0" w:rsidP="00CE2B5F"/>
        </w:tc>
      </w:tr>
      <w:tr w:rsidR="002130A0" w14:paraId="2DDC212B" w14:textId="77777777" w:rsidTr="00CE2B5F">
        <w:trPr>
          <w:trHeight w:val="664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87DD2A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5B3C6ACC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Попеременный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двухшажный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ход. Одновременный </w:t>
            </w:r>
            <w:proofErr w:type="spellStart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бесшажный</w:t>
            </w:r>
            <w:proofErr w:type="spellEnd"/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ход. Эстафеты.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7DA0C7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431C4050" w14:textId="77777777" w:rsidR="002130A0" w:rsidRDefault="002130A0" w:rsidP="00CE2B5F"/>
        </w:tc>
      </w:tr>
      <w:tr w:rsidR="002130A0" w14:paraId="69AD7AE9" w14:textId="77777777" w:rsidTr="00CE2B5F">
        <w:trPr>
          <w:trHeight w:val="291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14:paraId="70F13BDF" w14:textId="77777777" w:rsidR="002130A0" w:rsidRDefault="002130A0" w:rsidP="00CE2B5F"/>
        </w:tc>
        <w:tc>
          <w:tcPr>
            <w:tcW w:w="59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7192BE43" w14:textId="77777777" w:rsidR="002130A0" w:rsidRPr="0036230E" w:rsidRDefault="002130A0" w:rsidP="00CE2B5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259A11E5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часов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22AD33EB" w14:textId="77777777" w:rsidR="002130A0" w:rsidRDefault="002130A0" w:rsidP="00CE2B5F"/>
        </w:tc>
      </w:tr>
      <w:tr w:rsidR="002130A0" w14:paraId="455D5694" w14:textId="77777777" w:rsidTr="00CE2B5F">
        <w:trPr>
          <w:trHeight w:val="405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14:paraId="3F5133DB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3F3206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Терминология баскетбола. Стойка и передвижение игрока. Ведение мяча. Остановка прыжком. Ловля и передача мяча.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786EE55F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51625B81" w14:textId="77777777" w:rsidR="002130A0" w:rsidRDefault="002130A0" w:rsidP="00CE2B5F"/>
        </w:tc>
      </w:tr>
      <w:tr w:rsidR="002130A0" w14:paraId="16F50996" w14:textId="77777777" w:rsidTr="00CE2B5F">
        <w:trPr>
          <w:trHeight w:val="275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14:paraId="28CF4921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3536E7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Передвижения и остановки. Передачи мяча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1B881370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4E5E6928" w14:textId="77777777" w:rsidR="002130A0" w:rsidRDefault="002130A0" w:rsidP="00CE2B5F"/>
        </w:tc>
      </w:tr>
      <w:tr w:rsidR="002130A0" w14:paraId="76EAE3B3" w14:textId="77777777" w:rsidTr="00CE2B5F">
        <w:trPr>
          <w:trHeight w:val="162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14:paraId="517D821A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F50BA4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одной, двумя руками в прыжке.  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11CC778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C118366" w14:textId="77777777" w:rsidR="002130A0" w:rsidRDefault="002130A0" w:rsidP="00CE2B5F"/>
        </w:tc>
      </w:tr>
      <w:tr w:rsidR="002130A0" w14:paraId="26043013" w14:textId="77777777" w:rsidTr="00CE2B5F">
        <w:trPr>
          <w:trHeight w:val="124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14:paraId="2C2E4FC7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B7419D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Передвижения и остановки, передачи, ведение и бросок.</w:t>
            </w:r>
          </w:p>
          <w:p w14:paraId="1C5CDFFB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32095FA6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2CA73760" w14:textId="77777777" w:rsidR="002130A0" w:rsidRDefault="002130A0" w:rsidP="00CE2B5F"/>
        </w:tc>
      </w:tr>
      <w:tr w:rsidR="002130A0" w14:paraId="24D15078" w14:textId="77777777" w:rsidTr="00CE2B5F">
        <w:trPr>
          <w:trHeight w:val="129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14:paraId="09B50659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C135B7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0F36557F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327A9C77" w14:textId="77777777" w:rsidR="002130A0" w:rsidRDefault="002130A0" w:rsidP="00CE2B5F"/>
        </w:tc>
      </w:tr>
      <w:tr w:rsidR="002130A0" w14:paraId="7EA6C714" w14:textId="77777777" w:rsidTr="00CE2B5F">
        <w:trPr>
          <w:trHeight w:val="243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14:paraId="0D08D584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F3D07B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способностей.</w:t>
            </w:r>
          </w:p>
          <w:p w14:paraId="7291BE42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 рукой от плеча.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5C3CDBAE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25C48172" w14:textId="77777777" w:rsidR="002130A0" w:rsidRDefault="002130A0" w:rsidP="00CE2B5F"/>
        </w:tc>
      </w:tr>
      <w:tr w:rsidR="002130A0" w14:paraId="70B110D6" w14:textId="77777777" w:rsidTr="00CE2B5F">
        <w:trPr>
          <w:trHeight w:val="178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14:paraId="5F305435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1B5E87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мяча с изменением скорости. Ловля и передача мяча двумя руками от груди.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210642C0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083B9433" w14:textId="77777777" w:rsidR="002130A0" w:rsidRDefault="002130A0" w:rsidP="00CE2B5F"/>
        </w:tc>
      </w:tr>
      <w:tr w:rsidR="002130A0" w14:paraId="4FF194B3" w14:textId="77777777" w:rsidTr="00CE2B5F">
        <w:trPr>
          <w:trHeight w:val="82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14:paraId="53DFD74E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D53A506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способностей.</w:t>
            </w:r>
          </w:p>
          <w:p w14:paraId="1CEEC148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 рукой от плеча.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0E79A26E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B58FD12" w14:textId="77777777" w:rsidR="002130A0" w:rsidRDefault="002130A0" w:rsidP="00CE2B5F"/>
        </w:tc>
      </w:tr>
      <w:tr w:rsidR="002130A0" w14:paraId="6FE44E9E" w14:textId="77777777" w:rsidTr="00CE2B5F">
        <w:trPr>
          <w:trHeight w:val="194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14:paraId="01E265EE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6D1933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Позиционное нападение и личная защита.</w:t>
            </w:r>
          </w:p>
          <w:p w14:paraId="256CAD25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553B3956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5C136A5D" w14:textId="77777777" w:rsidR="002130A0" w:rsidRDefault="002130A0" w:rsidP="00CE2B5F"/>
        </w:tc>
      </w:tr>
      <w:tr w:rsidR="002130A0" w14:paraId="1F60E959" w14:textId="77777777" w:rsidTr="00CE2B5F">
        <w:trPr>
          <w:trHeight w:val="113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14:paraId="24A905A0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499921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координационных качеств.</w:t>
            </w:r>
          </w:p>
          <w:p w14:paraId="39843DD6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мяча на месте правой (левой) рукой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21451316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71FA0363" w14:textId="77777777" w:rsidR="002130A0" w:rsidRDefault="002130A0" w:rsidP="00CE2B5F"/>
        </w:tc>
      </w:tr>
      <w:tr w:rsidR="002130A0" w14:paraId="4A1DC596" w14:textId="77777777" w:rsidTr="00CE2B5F">
        <w:trPr>
          <w:trHeight w:val="146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14:paraId="63E4C2E3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156A36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мяча с изменением скорости и высоты отскока.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02987B1A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2EB753FC" w14:textId="77777777" w:rsidR="002130A0" w:rsidRDefault="002130A0" w:rsidP="00CE2B5F"/>
        </w:tc>
      </w:tr>
      <w:tr w:rsidR="002130A0" w14:paraId="6EB3ED70" w14:textId="77777777" w:rsidTr="00CE2B5F">
        <w:trPr>
          <w:trHeight w:val="178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14:paraId="7331F091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E6EC26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7EFE6935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01171CAE" w14:textId="77777777" w:rsidR="002130A0" w:rsidRDefault="002130A0" w:rsidP="00CE2B5F"/>
        </w:tc>
      </w:tr>
      <w:tr w:rsidR="002130A0" w14:paraId="53BED5CB" w14:textId="77777777" w:rsidTr="00CE2B5F">
        <w:trPr>
          <w:trHeight w:val="113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14:paraId="07A8E4AB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75592040" w14:textId="77777777" w:rsidR="002130A0" w:rsidRPr="0036230E" w:rsidRDefault="002130A0" w:rsidP="00CE2B5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773736ED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часов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1C430FB8" w14:textId="77777777" w:rsidR="002130A0" w:rsidRDefault="002130A0" w:rsidP="00CE2B5F"/>
        </w:tc>
      </w:tr>
      <w:tr w:rsidR="002130A0" w14:paraId="3850C7CE" w14:textId="77777777" w:rsidTr="00CE2B5F">
        <w:trPr>
          <w:trHeight w:val="113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1C9F51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</w:t>
            </w:r>
          </w:p>
          <w:p w14:paraId="7418C6B5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8BF740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способностей.</w:t>
            </w:r>
          </w:p>
          <w:p w14:paraId="159948DD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в кольцо с сопротивлением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348D0E71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226FDBD2" w14:textId="77777777" w:rsidR="002130A0" w:rsidRDefault="002130A0" w:rsidP="00CE2B5F"/>
        </w:tc>
      </w:tr>
      <w:tr w:rsidR="002130A0" w14:paraId="2CD9841B" w14:textId="77777777" w:rsidTr="00CE2B5F">
        <w:trPr>
          <w:trHeight w:val="124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0DEC60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  <w:p w14:paraId="4731DDBD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1484B5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способностей.</w:t>
            </w:r>
          </w:p>
          <w:p w14:paraId="313406EB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в кольцо с сопротивлением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33FA462E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23632044" w14:textId="77777777" w:rsidR="002130A0" w:rsidRDefault="002130A0" w:rsidP="00CE2B5F"/>
        </w:tc>
      </w:tr>
      <w:tr w:rsidR="002130A0" w14:paraId="21479096" w14:textId="77777777" w:rsidTr="00CE2B5F">
        <w:trPr>
          <w:trHeight w:val="130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ADCA83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–</w:t>
            </w:r>
          </w:p>
          <w:p w14:paraId="393EE11A" w14:textId="77777777" w:rsidR="002130A0" w:rsidRPr="007B4A8F" w:rsidRDefault="002130A0" w:rsidP="00CE2B5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 87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4E704C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2836E2E3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5CAAD8AF" w14:textId="77777777" w:rsidR="002130A0" w:rsidRDefault="002130A0" w:rsidP="00CE2B5F"/>
        </w:tc>
      </w:tr>
      <w:tr w:rsidR="002130A0" w14:paraId="06D53C08" w14:textId="77777777" w:rsidTr="00CE2B5F">
        <w:trPr>
          <w:trHeight w:val="1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828A41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–</w:t>
            </w:r>
          </w:p>
          <w:p w14:paraId="17FECF8F" w14:textId="77777777" w:rsidR="002130A0" w:rsidRPr="007B4A8F" w:rsidRDefault="002130A0" w:rsidP="00CE2B5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256D62AA" w14:textId="77777777" w:rsidR="002130A0" w:rsidRPr="007B4A8F" w:rsidRDefault="002130A0" w:rsidP="00CE2B5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89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6ED2B2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способностей.</w:t>
            </w:r>
          </w:p>
          <w:p w14:paraId="6695E6AE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игроков в нападении «малая восьмерка».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1FBF9055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1310CEAB" w14:textId="77777777" w:rsidR="002130A0" w:rsidRDefault="002130A0" w:rsidP="00CE2B5F"/>
        </w:tc>
      </w:tr>
      <w:tr w:rsidR="002130A0" w14:paraId="56DE0E2F" w14:textId="77777777" w:rsidTr="00CE2B5F">
        <w:trPr>
          <w:trHeight w:val="146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6CC471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B8EC1C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способностей.</w:t>
            </w:r>
          </w:p>
          <w:p w14:paraId="2146A579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 рукой от плеча в прыжке</w:t>
            </w:r>
            <w:r w:rsidRPr="00362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2E46C86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C821EA2" w14:textId="77777777" w:rsidR="002130A0" w:rsidRDefault="002130A0" w:rsidP="00CE2B5F"/>
        </w:tc>
      </w:tr>
      <w:tr w:rsidR="002130A0" w14:paraId="5DAE3BC6" w14:textId="77777777" w:rsidTr="00CE2B5F">
        <w:trPr>
          <w:trHeight w:val="129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D2F91E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91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ABB7C8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способностей.</w:t>
            </w:r>
          </w:p>
          <w:p w14:paraId="05B6633A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 рукой от плеча в прыжке</w:t>
            </w:r>
            <w:r w:rsidRPr="00362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1096D61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21B5FCC1" w14:textId="77777777" w:rsidR="002130A0" w:rsidRDefault="002130A0" w:rsidP="00CE2B5F"/>
        </w:tc>
      </w:tr>
      <w:tr w:rsidR="002130A0" w14:paraId="5D04865C" w14:textId="77777777" w:rsidTr="00CE2B5F">
        <w:trPr>
          <w:trHeight w:val="9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37F599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D599D0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способностей.</w:t>
            </w:r>
          </w:p>
          <w:p w14:paraId="067AB95A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 рукой от плеча в прыжке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2D256C11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0FAF8EC3" w14:textId="77777777" w:rsidR="002130A0" w:rsidRDefault="002130A0" w:rsidP="00CE2B5F"/>
        </w:tc>
      </w:tr>
      <w:tr w:rsidR="002130A0" w14:paraId="33DC32F1" w14:textId="77777777" w:rsidTr="00CE2B5F">
        <w:trPr>
          <w:trHeight w:val="113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14:paraId="11A3681E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44DE0191" w14:textId="77777777" w:rsidR="002130A0" w:rsidRPr="0036230E" w:rsidRDefault="002130A0" w:rsidP="00CE2B5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13EEFA2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  <w:r w:rsidRPr="007B4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51FEB7C0" w14:textId="77777777" w:rsidR="002130A0" w:rsidRDefault="002130A0" w:rsidP="00CE2B5F"/>
        </w:tc>
      </w:tr>
      <w:tr w:rsidR="002130A0" w14:paraId="571C6764" w14:textId="77777777" w:rsidTr="00CE2B5F">
        <w:trPr>
          <w:trHeight w:val="146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9B1A80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5456E6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Т.Б. Прыжки с места.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7C968A7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364A2FE6" w14:textId="77777777" w:rsidR="002130A0" w:rsidRDefault="002130A0" w:rsidP="00CE2B5F"/>
        </w:tc>
      </w:tr>
      <w:tr w:rsidR="002130A0" w14:paraId="7C45F0A7" w14:textId="77777777" w:rsidTr="00CE2B5F">
        <w:trPr>
          <w:trHeight w:val="113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B74330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997CCD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3755A1C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B2B6EC8" w14:textId="77777777" w:rsidR="002130A0" w:rsidRDefault="002130A0" w:rsidP="00CE2B5F"/>
        </w:tc>
      </w:tr>
      <w:tr w:rsidR="002130A0" w14:paraId="4E8F1401" w14:textId="77777777" w:rsidTr="00CE2B5F">
        <w:trPr>
          <w:trHeight w:val="146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2E3C91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D650EE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52EB9486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32ADBF42" w14:textId="77777777" w:rsidR="002130A0" w:rsidRDefault="002130A0" w:rsidP="00CE2B5F"/>
        </w:tc>
      </w:tr>
      <w:tr w:rsidR="002130A0" w14:paraId="36B6217E" w14:textId="77777777" w:rsidTr="00CE2B5F">
        <w:trPr>
          <w:trHeight w:val="113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FF39B6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55E2AC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60м. Метание мяча.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54E59502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0692543B" w14:textId="77777777" w:rsidR="002130A0" w:rsidRDefault="002130A0" w:rsidP="00CE2B5F"/>
        </w:tc>
      </w:tr>
      <w:tr w:rsidR="002130A0" w14:paraId="2549AF83" w14:textId="77777777" w:rsidTr="00CE2B5F">
        <w:trPr>
          <w:trHeight w:val="129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2FB23F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D5DBB3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60м. Метание мяча.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0B5A4071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2066DD6F" w14:textId="77777777" w:rsidR="002130A0" w:rsidRDefault="002130A0" w:rsidP="00CE2B5F"/>
        </w:tc>
      </w:tr>
      <w:tr w:rsidR="002130A0" w14:paraId="008CE3DC" w14:textId="77777777" w:rsidTr="00CE2B5F">
        <w:trPr>
          <w:trHeight w:val="275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6DEF34F" w14:textId="77777777" w:rsidR="002130A0" w:rsidRPr="007B4A8F" w:rsidRDefault="002130A0" w:rsidP="00CE2B5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28D274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 на дальность.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731E5AD1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E8F0A59" w14:textId="77777777" w:rsidR="002130A0" w:rsidRDefault="002130A0" w:rsidP="00CE2B5F"/>
        </w:tc>
      </w:tr>
      <w:tr w:rsidR="002130A0" w14:paraId="7CF6A64C" w14:textId="77777777" w:rsidTr="00CE2B5F">
        <w:trPr>
          <w:trHeight w:val="194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0E1536" w14:textId="77777777" w:rsidR="002130A0" w:rsidRPr="007B4A8F" w:rsidRDefault="002130A0" w:rsidP="00CE2B5F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508B7E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Спринтерский бег. Прыжки с разбега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20041BAB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58A6401E" w14:textId="77777777" w:rsidR="002130A0" w:rsidRDefault="002130A0" w:rsidP="00CE2B5F"/>
        </w:tc>
      </w:tr>
      <w:tr w:rsidR="002130A0" w14:paraId="26E1C640" w14:textId="77777777" w:rsidTr="00CE2B5F">
        <w:trPr>
          <w:trHeight w:val="324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56A4ED" w14:textId="77777777" w:rsidR="002130A0" w:rsidRPr="007B4A8F" w:rsidRDefault="002130A0" w:rsidP="00CE2B5F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01E08E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Спринтерский бег.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031073DE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2939BBAE" w14:textId="77777777" w:rsidR="002130A0" w:rsidRDefault="002130A0" w:rsidP="00CE2B5F"/>
        </w:tc>
      </w:tr>
      <w:tr w:rsidR="002130A0" w14:paraId="3E88718C" w14:textId="77777777" w:rsidTr="00CE2B5F">
        <w:trPr>
          <w:trHeight w:val="211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7F4D08" w14:textId="77777777" w:rsidR="002130A0" w:rsidRPr="007B4A8F" w:rsidRDefault="002130A0" w:rsidP="00CE2B5F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BB0632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 «способом согнув ноги»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05E98149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A118E2E" w14:textId="77777777" w:rsidR="002130A0" w:rsidRDefault="002130A0" w:rsidP="00CE2B5F"/>
        </w:tc>
      </w:tr>
      <w:tr w:rsidR="002130A0" w14:paraId="1716EC56" w14:textId="77777777" w:rsidTr="00CE2B5F">
        <w:trPr>
          <w:trHeight w:val="16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78E4D9" w14:textId="77777777" w:rsidR="002130A0" w:rsidRPr="007B4A8F" w:rsidRDefault="002130A0" w:rsidP="00CE2B5F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F01C45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Гладкий бег</w:t>
            </w:r>
            <w:proofErr w:type="gramStart"/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597948D3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1CEBA49D" w14:textId="77777777" w:rsidR="002130A0" w:rsidRDefault="002130A0" w:rsidP="00CE2B5F"/>
        </w:tc>
      </w:tr>
      <w:tr w:rsidR="002130A0" w14:paraId="2C275D0C" w14:textId="77777777" w:rsidTr="00CE2B5F">
        <w:trPr>
          <w:trHeight w:val="146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7555CA" w14:textId="77777777" w:rsidR="002130A0" w:rsidRPr="007B4A8F" w:rsidRDefault="002130A0" w:rsidP="00CE2B5F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103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690936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Полоса препятствий.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15934CDD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4EF87182" w14:textId="77777777" w:rsidR="002130A0" w:rsidRDefault="002130A0" w:rsidP="00CE2B5F"/>
        </w:tc>
      </w:tr>
      <w:tr w:rsidR="002130A0" w14:paraId="2FA0B803" w14:textId="77777777" w:rsidTr="00CE2B5F">
        <w:trPr>
          <w:trHeight w:val="81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296082" w14:textId="77777777" w:rsidR="002130A0" w:rsidRPr="007B4A8F" w:rsidRDefault="002130A0" w:rsidP="00CE2B5F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68628C" w14:textId="77777777" w:rsidR="002130A0" w:rsidRPr="0036230E" w:rsidRDefault="002130A0" w:rsidP="00CE2B5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3A997059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2B77D7DB" w14:textId="77777777" w:rsidR="002130A0" w:rsidRDefault="002130A0" w:rsidP="00CE2B5F"/>
        </w:tc>
      </w:tr>
      <w:tr w:rsidR="002130A0" w14:paraId="79885B65" w14:textId="77777777" w:rsidTr="00CE2B5F">
        <w:trPr>
          <w:trHeight w:val="81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C0218F" w14:textId="77777777" w:rsidR="002130A0" w:rsidRPr="007B4A8F" w:rsidRDefault="002130A0" w:rsidP="00CE2B5F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</w:t>
            </w:r>
            <w:r w:rsidRPr="007B4A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D435F4" w14:textId="77777777" w:rsidR="002130A0" w:rsidRPr="0036230E" w:rsidRDefault="002130A0" w:rsidP="00CE2B5F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62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Эстафетный бег.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3426A4AA" w14:textId="77777777" w:rsidR="002130A0" w:rsidRPr="007B4A8F" w:rsidRDefault="002130A0" w:rsidP="00CE2B5F">
            <w:pPr>
              <w:rPr>
                <w:rFonts w:ascii="Times New Roman" w:hAnsi="Times New Roman" w:cs="Times New Roman"/>
              </w:rPr>
            </w:pPr>
            <w:r w:rsidRPr="007B4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4987CB20" w14:textId="77777777" w:rsidR="002130A0" w:rsidRDefault="002130A0" w:rsidP="00CE2B5F"/>
        </w:tc>
      </w:tr>
    </w:tbl>
    <w:p w14:paraId="7F272A8C" w14:textId="77777777" w:rsidR="002130A0" w:rsidRDefault="002130A0" w:rsidP="002130A0"/>
    <w:p w14:paraId="1C983C9D" w14:textId="77777777" w:rsidR="002130A0" w:rsidRDefault="002130A0" w:rsidP="002130A0"/>
    <w:p w14:paraId="175A2157" w14:textId="77777777" w:rsidR="002130A0" w:rsidRDefault="002130A0" w:rsidP="002130A0"/>
    <w:p w14:paraId="77BDB2F6" w14:textId="77777777" w:rsidR="002130A0" w:rsidRDefault="002130A0" w:rsidP="002130A0"/>
    <w:p w14:paraId="43877596" w14:textId="77777777" w:rsidR="002130A0" w:rsidRDefault="002130A0" w:rsidP="002130A0"/>
    <w:p w14:paraId="3EB6DCD3" w14:textId="77777777" w:rsidR="002130A0" w:rsidRDefault="002130A0" w:rsidP="002130A0"/>
    <w:p w14:paraId="0842629F" w14:textId="77777777" w:rsidR="002130A0" w:rsidRDefault="002130A0" w:rsidP="002130A0"/>
    <w:p w14:paraId="75CE2AAD" w14:textId="77777777" w:rsidR="002130A0" w:rsidRDefault="002130A0" w:rsidP="002130A0"/>
    <w:p w14:paraId="0148228B" w14:textId="77777777" w:rsidR="002130A0" w:rsidRDefault="002130A0" w:rsidP="002130A0"/>
    <w:p w14:paraId="4761CCFE" w14:textId="77777777" w:rsidR="002130A0" w:rsidRDefault="002130A0" w:rsidP="002130A0"/>
    <w:p w14:paraId="0E020358" w14:textId="77777777" w:rsidR="002130A0" w:rsidRDefault="002130A0" w:rsidP="002130A0"/>
    <w:p w14:paraId="7E470874" w14:textId="77777777" w:rsidR="002130A0" w:rsidRDefault="002130A0" w:rsidP="002130A0"/>
    <w:p w14:paraId="061C40E8" w14:textId="77777777" w:rsidR="002130A0" w:rsidRDefault="002130A0" w:rsidP="002130A0"/>
    <w:p w14:paraId="04F2B404" w14:textId="77777777" w:rsidR="002130A0" w:rsidRDefault="002130A0" w:rsidP="002130A0"/>
    <w:p w14:paraId="6DF0A59D" w14:textId="77777777" w:rsidR="002130A0" w:rsidRDefault="002130A0" w:rsidP="002130A0"/>
    <w:p w14:paraId="440E5FA9" w14:textId="77777777" w:rsidR="002130A0" w:rsidRDefault="002130A0" w:rsidP="002130A0"/>
    <w:p w14:paraId="7678B853" w14:textId="77777777" w:rsidR="002130A0" w:rsidRDefault="002130A0" w:rsidP="002130A0"/>
    <w:p w14:paraId="10443181" w14:textId="77777777" w:rsidR="002130A0" w:rsidRDefault="002130A0" w:rsidP="002130A0"/>
    <w:p w14:paraId="232BE42D" w14:textId="77777777" w:rsidR="002130A0" w:rsidRDefault="002130A0" w:rsidP="002130A0"/>
    <w:p w14:paraId="65DD62AB" w14:textId="77777777" w:rsidR="002130A0" w:rsidRDefault="002130A0" w:rsidP="002130A0"/>
    <w:p w14:paraId="2F0DCF29" w14:textId="77777777" w:rsidR="002130A0" w:rsidRPr="00217C91" w:rsidRDefault="002130A0" w:rsidP="00217C91"/>
    <w:sectPr w:rsidR="002130A0" w:rsidRPr="00217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4323"/>
    <w:multiLevelType w:val="multilevel"/>
    <w:tmpl w:val="8BB4F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54490"/>
    <w:multiLevelType w:val="multilevel"/>
    <w:tmpl w:val="3C1EA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A316DE"/>
    <w:multiLevelType w:val="multilevel"/>
    <w:tmpl w:val="02280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7F412A"/>
    <w:multiLevelType w:val="multilevel"/>
    <w:tmpl w:val="617E7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192A23"/>
    <w:multiLevelType w:val="multilevel"/>
    <w:tmpl w:val="83085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6108CD"/>
    <w:multiLevelType w:val="multilevel"/>
    <w:tmpl w:val="B472ED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405FF0"/>
    <w:multiLevelType w:val="multilevel"/>
    <w:tmpl w:val="AEAEB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9B3C85"/>
    <w:multiLevelType w:val="multilevel"/>
    <w:tmpl w:val="16447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32438E"/>
    <w:multiLevelType w:val="multilevel"/>
    <w:tmpl w:val="CB60D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3615D0"/>
    <w:multiLevelType w:val="multilevel"/>
    <w:tmpl w:val="0A76C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2919A1"/>
    <w:multiLevelType w:val="multilevel"/>
    <w:tmpl w:val="B34C0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C75201"/>
    <w:multiLevelType w:val="multilevel"/>
    <w:tmpl w:val="5B1A6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1672FB"/>
    <w:multiLevelType w:val="multilevel"/>
    <w:tmpl w:val="CD0A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D83A1A"/>
    <w:multiLevelType w:val="multilevel"/>
    <w:tmpl w:val="5D26D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13"/>
  </w:num>
  <w:num w:numId="9">
    <w:abstractNumId w:val="9"/>
  </w:num>
  <w:num w:numId="10">
    <w:abstractNumId w:val="11"/>
  </w:num>
  <w:num w:numId="11">
    <w:abstractNumId w:val="7"/>
  </w:num>
  <w:num w:numId="12">
    <w:abstractNumId w:val="0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B6F"/>
    <w:rsid w:val="00015609"/>
    <w:rsid w:val="00035BA4"/>
    <w:rsid w:val="00041A9A"/>
    <w:rsid w:val="000463D8"/>
    <w:rsid w:val="00066EFA"/>
    <w:rsid w:val="00080D97"/>
    <w:rsid w:val="00086359"/>
    <w:rsid w:val="00086D49"/>
    <w:rsid w:val="000D17CD"/>
    <w:rsid w:val="000D4629"/>
    <w:rsid w:val="000E3220"/>
    <w:rsid w:val="00116DB8"/>
    <w:rsid w:val="0012123D"/>
    <w:rsid w:val="00137DCC"/>
    <w:rsid w:val="001B0870"/>
    <w:rsid w:val="001C39C0"/>
    <w:rsid w:val="00200C89"/>
    <w:rsid w:val="002130A0"/>
    <w:rsid w:val="00215BA7"/>
    <w:rsid w:val="002174CB"/>
    <w:rsid w:val="00217C91"/>
    <w:rsid w:val="002423D9"/>
    <w:rsid w:val="0024291A"/>
    <w:rsid w:val="00265A1D"/>
    <w:rsid w:val="00285564"/>
    <w:rsid w:val="00291CC3"/>
    <w:rsid w:val="002B1C28"/>
    <w:rsid w:val="002E2E52"/>
    <w:rsid w:val="002E3DFE"/>
    <w:rsid w:val="00303173"/>
    <w:rsid w:val="00306E72"/>
    <w:rsid w:val="00316201"/>
    <w:rsid w:val="00332847"/>
    <w:rsid w:val="00353699"/>
    <w:rsid w:val="0036230E"/>
    <w:rsid w:val="00375CD3"/>
    <w:rsid w:val="003A5515"/>
    <w:rsid w:val="003B4756"/>
    <w:rsid w:val="00412DB4"/>
    <w:rsid w:val="00424797"/>
    <w:rsid w:val="00434B3A"/>
    <w:rsid w:val="0045621E"/>
    <w:rsid w:val="00460E34"/>
    <w:rsid w:val="00462A77"/>
    <w:rsid w:val="0048058B"/>
    <w:rsid w:val="00480BAC"/>
    <w:rsid w:val="00486D19"/>
    <w:rsid w:val="00497E02"/>
    <w:rsid w:val="004B4958"/>
    <w:rsid w:val="004D480E"/>
    <w:rsid w:val="004D4FF2"/>
    <w:rsid w:val="004D64C6"/>
    <w:rsid w:val="004E2003"/>
    <w:rsid w:val="00531A0E"/>
    <w:rsid w:val="005915DB"/>
    <w:rsid w:val="005B58CF"/>
    <w:rsid w:val="005C1B8B"/>
    <w:rsid w:val="005E0860"/>
    <w:rsid w:val="005E251C"/>
    <w:rsid w:val="005E586E"/>
    <w:rsid w:val="005F2EBE"/>
    <w:rsid w:val="00600E2F"/>
    <w:rsid w:val="006217FB"/>
    <w:rsid w:val="00624926"/>
    <w:rsid w:val="00663427"/>
    <w:rsid w:val="00687E96"/>
    <w:rsid w:val="006A0731"/>
    <w:rsid w:val="006B1BDD"/>
    <w:rsid w:val="006D740A"/>
    <w:rsid w:val="006F7EB5"/>
    <w:rsid w:val="0070630C"/>
    <w:rsid w:val="007222BD"/>
    <w:rsid w:val="007669DE"/>
    <w:rsid w:val="0077259D"/>
    <w:rsid w:val="00772860"/>
    <w:rsid w:val="00790194"/>
    <w:rsid w:val="007B4A8F"/>
    <w:rsid w:val="007C578D"/>
    <w:rsid w:val="007C5B35"/>
    <w:rsid w:val="007D12E2"/>
    <w:rsid w:val="007D43FA"/>
    <w:rsid w:val="00846DBB"/>
    <w:rsid w:val="008549C8"/>
    <w:rsid w:val="0089307E"/>
    <w:rsid w:val="008B260C"/>
    <w:rsid w:val="008C74BD"/>
    <w:rsid w:val="008D454D"/>
    <w:rsid w:val="008D4946"/>
    <w:rsid w:val="008E60E5"/>
    <w:rsid w:val="008E70BD"/>
    <w:rsid w:val="008F6269"/>
    <w:rsid w:val="009608B7"/>
    <w:rsid w:val="009632A0"/>
    <w:rsid w:val="00963FFD"/>
    <w:rsid w:val="0097721F"/>
    <w:rsid w:val="00980C28"/>
    <w:rsid w:val="00987A1E"/>
    <w:rsid w:val="00992211"/>
    <w:rsid w:val="00994225"/>
    <w:rsid w:val="00996D8D"/>
    <w:rsid w:val="009C74F3"/>
    <w:rsid w:val="009D5CF7"/>
    <w:rsid w:val="00A01EBE"/>
    <w:rsid w:val="00A01F53"/>
    <w:rsid w:val="00A314D9"/>
    <w:rsid w:val="00A40690"/>
    <w:rsid w:val="00A63AFE"/>
    <w:rsid w:val="00A70E9D"/>
    <w:rsid w:val="00A741B4"/>
    <w:rsid w:val="00A91672"/>
    <w:rsid w:val="00A9635B"/>
    <w:rsid w:val="00A976A1"/>
    <w:rsid w:val="00AA030A"/>
    <w:rsid w:val="00AB6498"/>
    <w:rsid w:val="00AC34D0"/>
    <w:rsid w:val="00AD24EF"/>
    <w:rsid w:val="00AF3D74"/>
    <w:rsid w:val="00AF656C"/>
    <w:rsid w:val="00B3159A"/>
    <w:rsid w:val="00B63CAE"/>
    <w:rsid w:val="00B83844"/>
    <w:rsid w:val="00BA681E"/>
    <w:rsid w:val="00BB1B6F"/>
    <w:rsid w:val="00BB22A4"/>
    <w:rsid w:val="00BB50BD"/>
    <w:rsid w:val="00BD1785"/>
    <w:rsid w:val="00BD33B3"/>
    <w:rsid w:val="00BF56AC"/>
    <w:rsid w:val="00C0132D"/>
    <w:rsid w:val="00C34268"/>
    <w:rsid w:val="00C6294B"/>
    <w:rsid w:val="00C67B00"/>
    <w:rsid w:val="00C75D5E"/>
    <w:rsid w:val="00C9235D"/>
    <w:rsid w:val="00CB7789"/>
    <w:rsid w:val="00CC75DC"/>
    <w:rsid w:val="00CF043E"/>
    <w:rsid w:val="00CF3A2C"/>
    <w:rsid w:val="00D062B2"/>
    <w:rsid w:val="00D92A24"/>
    <w:rsid w:val="00D93AAD"/>
    <w:rsid w:val="00DA3A96"/>
    <w:rsid w:val="00DB279E"/>
    <w:rsid w:val="00DB7F4D"/>
    <w:rsid w:val="00DD0C67"/>
    <w:rsid w:val="00DD61AA"/>
    <w:rsid w:val="00DE14D0"/>
    <w:rsid w:val="00E16EF7"/>
    <w:rsid w:val="00E35BDE"/>
    <w:rsid w:val="00E6057B"/>
    <w:rsid w:val="00E702E5"/>
    <w:rsid w:val="00E80B15"/>
    <w:rsid w:val="00E87A97"/>
    <w:rsid w:val="00EA0F21"/>
    <w:rsid w:val="00EB49EB"/>
    <w:rsid w:val="00ED489F"/>
    <w:rsid w:val="00ED6B8B"/>
    <w:rsid w:val="00EF07D7"/>
    <w:rsid w:val="00F33001"/>
    <w:rsid w:val="00F44BBC"/>
    <w:rsid w:val="00F515E7"/>
    <w:rsid w:val="00F56807"/>
    <w:rsid w:val="00FA1EC3"/>
    <w:rsid w:val="00FB5D7F"/>
    <w:rsid w:val="00FC2E80"/>
    <w:rsid w:val="00FD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D8F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230E"/>
  </w:style>
  <w:style w:type="paragraph" w:customStyle="1" w:styleId="c29">
    <w:name w:val="c29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36230E"/>
  </w:style>
  <w:style w:type="paragraph" w:customStyle="1" w:styleId="c0">
    <w:name w:val="c0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36230E"/>
  </w:style>
  <w:style w:type="paragraph" w:customStyle="1" w:styleId="c41">
    <w:name w:val="c41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36230E"/>
  </w:style>
  <w:style w:type="paragraph" w:customStyle="1" w:styleId="c112">
    <w:name w:val="c112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6230E"/>
  </w:style>
  <w:style w:type="paragraph" w:customStyle="1" w:styleId="c30">
    <w:name w:val="c30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36230E"/>
  </w:style>
  <w:style w:type="paragraph" w:customStyle="1" w:styleId="c31">
    <w:name w:val="c31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36230E"/>
  </w:style>
  <w:style w:type="character" w:customStyle="1" w:styleId="c11">
    <w:name w:val="c11"/>
    <w:basedOn w:val="a0"/>
    <w:rsid w:val="0036230E"/>
  </w:style>
  <w:style w:type="paragraph" w:customStyle="1" w:styleId="c73">
    <w:name w:val="c73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36230E"/>
  </w:style>
  <w:style w:type="paragraph" w:customStyle="1" w:styleId="c133">
    <w:name w:val="c133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36230E"/>
  </w:style>
  <w:style w:type="paragraph" w:customStyle="1" w:styleId="c69">
    <w:name w:val="c69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36230E"/>
  </w:style>
  <w:style w:type="paragraph" w:customStyle="1" w:styleId="c3">
    <w:name w:val="c3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36230E"/>
  </w:style>
  <w:style w:type="character" w:customStyle="1" w:styleId="c90">
    <w:name w:val="c90"/>
    <w:basedOn w:val="a0"/>
    <w:rsid w:val="0036230E"/>
  </w:style>
  <w:style w:type="paragraph" w:customStyle="1" w:styleId="c116">
    <w:name w:val="c116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2">
    <w:name w:val="c82"/>
    <w:basedOn w:val="a0"/>
    <w:rsid w:val="0036230E"/>
  </w:style>
  <w:style w:type="character" w:customStyle="1" w:styleId="c105">
    <w:name w:val="c105"/>
    <w:basedOn w:val="a0"/>
    <w:rsid w:val="0036230E"/>
  </w:style>
  <w:style w:type="paragraph" w:customStyle="1" w:styleId="c102">
    <w:name w:val="c102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8">
    <w:name w:val="c128"/>
    <w:basedOn w:val="a0"/>
    <w:rsid w:val="0036230E"/>
  </w:style>
  <w:style w:type="character" w:customStyle="1" w:styleId="c1">
    <w:name w:val="c1"/>
    <w:basedOn w:val="a0"/>
    <w:rsid w:val="0036230E"/>
  </w:style>
  <w:style w:type="character" w:customStyle="1" w:styleId="c91">
    <w:name w:val="c91"/>
    <w:basedOn w:val="a0"/>
    <w:rsid w:val="0036230E"/>
  </w:style>
  <w:style w:type="paragraph" w:customStyle="1" w:styleId="c56">
    <w:name w:val="c56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1">
    <w:name w:val="c71"/>
    <w:basedOn w:val="a0"/>
    <w:rsid w:val="0036230E"/>
  </w:style>
  <w:style w:type="character" w:customStyle="1" w:styleId="c39">
    <w:name w:val="c39"/>
    <w:basedOn w:val="a0"/>
    <w:rsid w:val="0036230E"/>
  </w:style>
  <w:style w:type="table" w:styleId="a3">
    <w:name w:val="Table Grid"/>
    <w:basedOn w:val="a1"/>
    <w:uiPriority w:val="39"/>
    <w:rsid w:val="0021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6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69D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230E"/>
  </w:style>
  <w:style w:type="paragraph" w:customStyle="1" w:styleId="c29">
    <w:name w:val="c29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36230E"/>
  </w:style>
  <w:style w:type="paragraph" w:customStyle="1" w:styleId="c0">
    <w:name w:val="c0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36230E"/>
  </w:style>
  <w:style w:type="paragraph" w:customStyle="1" w:styleId="c41">
    <w:name w:val="c41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36230E"/>
  </w:style>
  <w:style w:type="paragraph" w:customStyle="1" w:styleId="c112">
    <w:name w:val="c112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6230E"/>
  </w:style>
  <w:style w:type="paragraph" w:customStyle="1" w:styleId="c30">
    <w:name w:val="c30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36230E"/>
  </w:style>
  <w:style w:type="paragraph" w:customStyle="1" w:styleId="c31">
    <w:name w:val="c31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36230E"/>
  </w:style>
  <w:style w:type="character" w:customStyle="1" w:styleId="c11">
    <w:name w:val="c11"/>
    <w:basedOn w:val="a0"/>
    <w:rsid w:val="0036230E"/>
  </w:style>
  <w:style w:type="paragraph" w:customStyle="1" w:styleId="c73">
    <w:name w:val="c73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36230E"/>
  </w:style>
  <w:style w:type="paragraph" w:customStyle="1" w:styleId="c133">
    <w:name w:val="c133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36230E"/>
  </w:style>
  <w:style w:type="paragraph" w:customStyle="1" w:styleId="c69">
    <w:name w:val="c69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36230E"/>
  </w:style>
  <w:style w:type="paragraph" w:customStyle="1" w:styleId="c3">
    <w:name w:val="c3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36230E"/>
  </w:style>
  <w:style w:type="character" w:customStyle="1" w:styleId="c90">
    <w:name w:val="c90"/>
    <w:basedOn w:val="a0"/>
    <w:rsid w:val="0036230E"/>
  </w:style>
  <w:style w:type="paragraph" w:customStyle="1" w:styleId="c116">
    <w:name w:val="c116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2">
    <w:name w:val="c82"/>
    <w:basedOn w:val="a0"/>
    <w:rsid w:val="0036230E"/>
  </w:style>
  <w:style w:type="character" w:customStyle="1" w:styleId="c105">
    <w:name w:val="c105"/>
    <w:basedOn w:val="a0"/>
    <w:rsid w:val="0036230E"/>
  </w:style>
  <w:style w:type="paragraph" w:customStyle="1" w:styleId="c102">
    <w:name w:val="c102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8">
    <w:name w:val="c128"/>
    <w:basedOn w:val="a0"/>
    <w:rsid w:val="0036230E"/>
  </w:style>
  <w:style w:type="character" w:customStyle="1" w:styleId="c1">
    <w:name w:val="c1"/>
    <w:basedOn w:val="a0"/>
    <w:rsid w:val="0036230E"/>
  </w:style>
  <w:style w:type="character" w:customStyle="1" w:styleId="c91">
    <w:name w:val="c91"/>
    <w:basedOn w:val="a0"/>
    <w:rsid w:val="0036230E"/>
  </w:style>
  <w:style w:type="paragraph" w:customStyle="1" w:styleId="c56">
    <w:name w:val="c56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36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1">
    <w:name w:val="c71"/>
    <w:basedOn w:val="a0"/>
    <w:rsid w:val="0036230E"/>
  </w:style>
  <w:style w:type="character" w:customStyle="1" w:styleId="c39">
    <w:name w:val="c39"/>
    <w:basedOn w:val="a0"/>
    <w:rsid w:val="0036230E"/>
  </w:style>
  <w:style w:type="table" w:styleId="a3">
    <w:name w:val="Table Grid"/>
    <w:basedOn w:val="a1"/>
    <w:uiPriority w:val="39"/>
    <w:rsid w:val="0021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6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69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1</Pages>
  <Words>3461</Words>
  <Characters>19734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26</cp:revision>
  <cp:lastPrinted>2021-09-21T09:35:00Z</cp:lastPrinted>
  <dcterms:created xsi:type="dcterms:W3CDTF">2019-10-31T13:10:00Z</dcterms:created>
  <dcterms:modified xsi:type="dcterms:W3CDTF">2023-01-17T14:10:00Z</dcterms:modified>
</cp:coreProperties>
</file>